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541" w:rsidRDefault="006A0541" w:rsidP="00C42B47">
      <w:pPr>
        <w:jc w:val="center"/>
        <w:rPr>
          <w:rFonts w:ascii="Calibri" w:hAnsi="Calibri" w:cs="Arial"/>
          <w:b/>
        </w:rPr>
      </w:pPr>
      <w:bookmarkStart w:id="0" w:name="_GoBack"/>
      <w:bookmarkEnd w:id="0"/>
    </w:p>
    <w:p w:rsidR="00897093" w:rsidRDefault="00A42696" w:rsidP="00C42B47">
      <w:pPr>
        <w:jc w:val="center"/>
        <w:rPr>
          <w:rFonts w:ascii="Calibri" w:hAnsi="Calibri" w:cs="Arial"/>
          <w:b/>
        </w:rPr>
      </w:pPr>
      <w:r w:rsidRPr="005A08B7">
        <w:rPr>
          <w:rFonts w:ascii="Calibri" w:hAnsi="Calibri"/>
          <w:noProof/>
          <w:sz w:val="20"/>
          <w:szCs w:val="20"/>
        </w:rPr>
        <w:pict>
          <v:group id="_x0000_s1056" style="position:absolute;left:0;text-align:left;margin-left:-16.95pt;margin-top:9.55pt;width:98.6pt;height:444.3pt;z-index:1" coordorigin="2423,390" coordsize="1972,8886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5" type="#_x0000_t202" style="position:absolute;left:2423;top:390;width:1897;height:8886" filled="f">
              <v:textbox style="mso-next-textbox:#_x0000_s1055">
                <w:txbxContent>
                  <w:p w:rsidR="007951A2" w:rsidRDefault="007951A2" w:rsidP="007951A2">
                    <w:r>
                      <w:t xml:space="preserve">  </w:t>
                    </w: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Obrázok 1" o:spid="_x0000_s1049" type="#_x0000_t75" style="position:absolute;left:2533;top:596;width:902;height:1789;visibility:visible;mso-wrap-distance-right:9.21pt;mso-wrap-distance-bottom:.63pt" o:gfxdata="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">
              <v:imagedata r:id="rId7" o:title=""/>
              <o:lock v:ext="edit" aspectratio="f"/>
            </v:shape>
            <v:shape id="Obrázok 5" o:spid="_x0000_s1050" type="#_x0000_t75" alt="naturalis logo" style="position:absolute;left:1806;top:3705;width:2400;height:945;rotation:270;visibility:visible">
              <v:imagedata r:id="rId8" o:title="naturalis logo"/>
            </v:shape>
            <v:shape id="Obrázok 4" o:spid="_x0000_s1051" type="#_x0000_t75" alt="europske-logo.jpg" style="position:absolute;left:2624;top:7983;width:735;height:968;visibility:visible">
              <v:imagedata r:id="rId9" o:title="europske-logo"/>
            </v:shape>
            <v:shape id="Obrázok 3" o:spid="_x0000_s1052" type="#_x0000_t75" alt="ekoOko.jpg" style="position:absolute;left:2669;top:5740;width:690;height:1876;visibility:visible">
              <v:imagedata r:id="rId10" o:title="ekoOko"/>
            </v:shape>
            <v:shape id="_x0000_s1054" type="#_x0000_t202" style="position:absolute;left:3630;top:465;width:765;height:8733" filled="f" stroked="f">
              <v:textbox style="layout-flow:vertical;mso-layout-flow-alt:bottom-to-top;mso-next-textbox:#_x0000_s1054">
                <w:txbxContent>
                  <w:p w:rsidR="008B057B" w:rsidRPr="00E6261E" w:rsidRDefault="008B057B" w:rsidP="008B057B">
                    <w:pPr>
                      <w:pStyle w:val="Bezmezer"/>
                      <w:jc w:val="center"/>
                      <w:rPr>
                        <w:rFonts w:ascii="Arial" w:hAnsi="Arial" w:cs="Arial"/>
                        <w:b/>
                        <w:sz w:val="18"/>
                        <w:szCs w:val="16"/>
                        <w:lang w:val="sk-SK"/>
                      </w:rPr>
                    </w:pPr>
                    <w:r w:rsidRPr="00E6261E">
                      <w:rPr>
                        <w:rFonts w:ascii="Arial" w:hAnsi="Arial" w:cs="Arial"/>
                        <w:b/>
                        <w:sz w:val="18"/>
                        <w:szCs w:val="16"/>
                        <w:lang w:val="sk-SK"/>
                      </w:rPr>
                      <w:t>Certifikačný orgán Naturalis SK</w:t>
                    </w:r>
                    <w:r w:rsidR="008A4932" w:rsidRPr="00E6261E">
                      <w:rPr>
                        <w:rFonts w:ascii="Arial" w:hAnsi="Arial" w:cs="Arial"/>
                        <w:b/>
                        <w:sz w:val="18"/>
                        <w:szCs w:val="16"/>
                        <w:lang w:val="sk-SK"/>
                      </w:rPr>
                      <w:t xml:space="preserve">, s.r.o., </w:t>
                    </w:r>
                    <w:r w:rsidR="000E0B3C" w:rsidRPr="00E6261E">
                      <w:rPr>
                        <w:rFonts w:ascii="Arial" w:hAnsi="Arial" w:cs="Arial"/>
                        <w:b/>
                        <w:sz w:val="18"/>
                        <w:szCs w:val="16"/>
                        <w:lang w:val="sk-SK"/>
                      </w:rPr>
                      <w:t xml:space="preserve">Kalinčiakova 27, 831 04 </w:t>
                    </w:r>
                    <w:r w:rsidRPr="00E6261E">
                      <w:rPr>
                        <w:rFonts w:ascii="Arial" w:hAnsi="Arial" w:cs="Arial"/>
                        <w:b/>
                        <w:sz w:val="18"/>
                        <w:szCs w:val="16"/>
                        <w:lang w:val="sk-SK"/>
                      </w:rPr>
                      <w:t>Bratislava</w:t>
                    </w:r>
                  </w:p>
                  <w:p w:rsidR="007951A2" w:rsidRDefault="008B057B" w:rsidP="008B057B">
                    <w:pPr>
                      <w:pStyle w:val="Bezmezer"/>
                      <w:jc w:val="center"/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6"/>
                      </w:rPr>
                      <w:t>mobil: 0915 144 779, e-mail: certo@naturalis.sk, www.naturalis.sk</w:t>
                    </w:r>
                  </w:p>
                </w:txbxContent>
              </v:textbox>
            </v:shape>
          </v:group>
        </w:pict>
      </w:r>
      <w:r w:rsidR="006140F7" w:rsidRPr="005A08B7">
        <w:rPr>
          <w:rFonts w:ascii="Calibri" w:hAnsi="Calibri" w:cs="Arial"/>
          <w:b/>
        </w:rPr>
        <w:t>Zoznam zložiek/látok</w:t>
      </w:r>
    </w:p>
    <w:p w:rsidR="002F2BE1" w:rsidRPr="005A08B7" w:rsidRDefault="006140F7" w:rsidP="00C42B47">
      <w:pPr>
        <w:ind w:left="5664" w:firstLine="708"/>
        <w:jc w:val="right"/>
        <w:rPr>
          <w:rFonts w:ascii="Calibri" w:hAnsi="Calibri" w:cs="Arial"/>
          <w:b/>
          <w:bCs/>
          <w:sz w:val="16"/>
          <w:szCs w:val="16"/>
        </w:rPr>
      </w:pPr>
      <w:r w:rsidRPr="005A08B7">
        <w:rPr>
          <w:rFonts w:ascii="Calibri" w:hAnsi="Calibri" w:cs="Arial"/>
          <w:bCs/>
          <w:sz w:val="18"/>
          <w:szCs w:val="18"/>
        </w:rPr>
        <w:t>str</w:t>
      </w:r>
      <w:r w:rsidR="00897093">
        <w:rPr>
          <w:rFonts w:ascii="Calibri" w:hAnsi="Calibri" w:cs="Arial"/>
          <w:bCs/>
          <w:sz w:val="18"/>
          <w:szCs w:val="18"/>
        </w:rPr>
        <w:t>ana č.</w:t>
      </w:r>
      <w:r w:rsidR="00002F0E" w:rsidRPr="005A08B7">
        <w:rPr>
          <w:rFonts w:ascii="Calibri" w:hAnsi="Calibri" w:cs="Arial"/>
          <w:bCs/>
          <w:sz w:val="18"/>
          <w:szCs w:val="18"/>
        </w:rPr>
        <w:t xml:space="preserve"> </w:t>
      </w:r>
      <w:r w:rsidRPr="005A08B7">
        <w:rPr>
          <w:rFonts w:ascii="Calibri" w:hAnsi="Calibri" w:cs="Arial"/>
          <w:bCs/>
          <w:sz w:val="18"/>
          <w:szCs w:val="18"/>
        </w:rPr>
        <w:t>.</w:t>
      </w:r>
      <w:r w:rsidR="00897093">
        <w:rPr>
          <w:rFonts w:ascii="Calibri" w:hAnsi="Calibri" w:cs="Arial"/>
          <w:bCs/>
          <w:sz w:val="18"/>
          <w:szCs w:val="18"/>
        </w:rPr>
        <w:t>....</w:t>
      </w:r>
    </w:p>
    <w:tbl>
      <w:tblPr>
        <w:tblpPr w:leftFromText="141" w:rightFromText="141" w:vertAnchor="text" w:tblpX="1917" w:tblpY="1"/>
        <w:tblOverlap w:val="never"/>
        <w:tblW w:w="13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3447"/>
        <w:gridCol w:w="288"/>
        <w:gridCol w:w="2442"/>
        <w:gridCol w:w="287"/>
        <w:gridCol w:w="1867"/>
        <w:gridCol w:w="287"/>
        <w:gridCol w:w="2155"/>
        <w:gridCol w:w="287"/>
        <w:gridCol w:w="2298"/>
      </w:tblGrid>
      <w:tr w:rsidR="009A1993" w:rsidRPr="005A08B7" w:rsidTr="00002F0E">
        <w:trPr>
          <w:trHeight w:val="308"/>
        </w:trPr>
        <w:tc>
          <w:tcPr>
            <w:tcW w:w="465" w:type="dxa"/>
            <w:vMerge w:val="restart"/>
            <w:textDirection w:val="btLr"/>
            <w:vAlign w:val="center"/>
          </w:tcPr>
          <w:p w:rsidR="001A769C" w:rsidRPr="005A08B7" w:rsidRDefault="007404B3" w:rsidP="00AA58B3">
            <w:pPr>
              <w:pStyle w:val="Zkladntext"/>
              <w:ind w:left="113" w:right="113"/>
              <w:jc w:val="center"/>
              <w:rPr>
                <w:rFonts w:ascii="Calibri" w:hAnsi="Calibri" w:cs="Arial"/>
                <w:sz w:val="14"/>
                <w:szCs w:val="14"/>
              </w:rPr>
            </w:pPr>
            <w:r w:rsidRPr="005A08B7">
              <w:rPr>
                <w:rFonts w:ascii="Calibri" w:hAnsi="Calibri" w:cs="Arial"/>
                <w:b/>
                <w:sz w:val="12"/>
                <w:szCs w:val="12"/>
              </w:rPr>
              <w:t>P</w:t>
            </w:r>
            <w:r w:rsidR="00897093">
              <w:rPr>
                <w:rFonts w:ascii="Calibri" w:hAnsi="Calibri" w:cs="Arial"/>
                <w:b/>
                <w:sz w:val="12"/>
                <w:szCs w:val="12"/>
              </w:rPr>
              <w:t>oradové číslo</w:t>
            </w:r>
            <w:r w:rsidRPr="005A08B7">
              <w:rPr>
                <w:rFonts w:ascii="Calibri" w:hAnsi="Calibri" w:cs="Arial"/>
                <w:b/>
                <w:sz w:val="12"/>
                <w:szCs w:val="12"/>
              </w:rPr>
              <w:t xml:space="preserve"> výrobku</w:t>
            </w:r>
          </w:p>
        </w:tc>
        <w:tc>
          <w:tcPr>
            <w:tcW w:w="8618" w:type="dxa"/>
            <w:gridSpan w:val="6"/>
            <w:vAlign w:val="center"/>
          </w:tcPr>
          <w:p w:rsidR="001A769C" w:rsidRPr="005A08B7" w:rsidRDefault="001A769C" w:rsidP="00002F0E">
            <w:pPr>
              <w:pStyle w:val="Zkladntex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5A08B7">
              <w:rPr>
                <w:rFonts w:ascii="Calibri" w:hAnsi="Calibri" w:cs="Arial"/>
                <w:b/>
                <w:sz w:val="18"/>
                <w:szCs w:val="18"/>
              </w:rPr>
              <w:t>Poľnohospodárske</w:t>
            </w:r>
            <w:r w:rsidR="006140F7" w:rsidRPr="005A08B7">
              <w:rPr>
                <w:rFonts w:ascii="Calibri" w:hAnsi="Calibri" w:cs="Arial"/>
                <w:b/>
                <w:sz w:val="18"/>
                <w:szCs w:val="18"/>
              </w:rPr>
              <w:t xml:space="preserve"> zložky</w:t>
            </w:r>
          </w:p>
        </w:tc>
        <w:tc>
          <w:tcPr>
            <w:tcW w:w="2155" w:type="dxa"/>
            <w:vMerge w:val="restart"/>
            <w:vAlign w:val="center"/>
          </w:tcPr>
          <w:p w:rsidR="001A769C" w:rsidRPr="005A08B7" w:rsidRDefault="001A769C" w:rsidP="00002F0E">
            <w:pPr>
              <w:pStyle w:val="Zkladntext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5A08B7">
              <w:rPr>
                <w:rFonts w:ascii="Calibri" w:hAnsi="Calibri" w:cs="Arial"/>
                <w:b/>
                <w:sz w:val="18"/>
                <w:szCs w:val="18"/>
              </w:rPr>
              <w:t>Nepoľnohospodárske</w:t>
            </w:r>
          </w:p>
          <w:p w:rsidR="00F1562F" w:rsidRPr="005A08B7" w:rsidRDefault="00F1562F" w:rsidP="00002F0E">
            <w:pPr>
              <w:pStyle w:val="Zkladntex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5A08B7">
              <w:rPr>
                <w:rFonts w:ascii="Calibri" w:hAnsi="Calibri" w:cs="Arial"/>
                <w:b/>
                <w:sz w:val="18"/>
                <w:szCs w:val="18"/>
              </w:rPr>
              <w:t>zložky</w:t>
            </w:r>
            <w:r w:rsidRPr="005A08B7">
              <w:rPr>
                <w:rFonts w:ascii="Calibri" w:hAnsi="Calibri" w:cs="Arial"/>
                <w:sz w:val="18"/>
                <w:szCs w:val="18"/>
              </w:rPr>
              <w:t>*</w:t>
            </w:r>
          </w:p>
        </w:tc>
        <w:tc>
          <w:tcPr>
            <w:tcW w:w="287" w:type="dxa"/>
            <w:vMerge w:val="restart"/>
            <w:vAlign w:val="center"/>
          </w:tcPr>
          <w:p w:rsidR="001A769C" w:rsidRPr="005A08B7" w:rsidRDefault="00581A1B" w:rsidP="00002F0E">
            <w:pPr>
              <w:pStyle w:val="Zkladntext"/>
              <w:ind w:left="-39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5A08B7">
              <w:rPr>
                <w:rFonts w:ascii="Calibri" w:hAnsi="Calibri" w:cs="Arial"/>
                <w:b/>
                <w:sz w:val="18"/>
                <w:szCs w:val="18"/>
              </w:rPr>
              <w:t>%</w:t>
            </w:r>
          </w:p>
        </w:tc>
        <w:tc>
          <w:tcPr>
            <w:tcW w:w="2298" w:type="dxa"/>
            <w:vMerge w:val="restart"/>
            <w:vAlign w:val="center"/>
          </w:tcPr>
          <w:p w:rsidR="001A769C" w:rsidRPr="005A08B7" w:rsidRDefault="001A769C" w:rsidP="00002F0E">
            <w:pPr>
              <w:pStyle w:val="Zkladntex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5A08B7">
              <w:rPr>
                <w:rFonts w:ascii="Calibri" w:hAnsi="Calibri" w:cs="Arial"/>
                <w:b/>
                <w:sz w:val="18"/>
                <w:szCs w:val="18"/>
              </w:rPr>
              <w:t>Technologické látky</w:t>
            </w:r>
            <w:r w:rsidR="00F1562F" w:rsidRPr="005A08B7">
              <w:rPr>
                <w:rFonts w:ascii="Calibri" w:hAnsi="Calibri" w:cs="Arial"/>
                <w:sz w:val="18"/>
                <w:szCs w:val="18"/>
              </w:rPr>
              <w:t>*</w:t>
            </w:r>
          </w:p>
        </w:tc>
      </w:tr>
      <w:tr w:rsidR="004F6738" w:rsidRPr="005A08B7" w:rsidTr="00C42B47">
        <w:trPr>
          <w:trHeight w:val="536"/>
        </w:trPr>
        <w:tc>
          <w:tcPr>
            <w:tcW w:w="465" w:type="dxa"/>
            <w:vMerge/>
          </w:tcPr>
          <w:p w:rsidR="001A769C" w:rsidRPr="005A08B7" w:rsidRDefault="001A769C" w:rsidP="0065379C">
            <w:pPr>
              <w:pStyle w:val="Zkladntex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447" w:type="dxa"/>
            <w:vAlign w:val="center"/>
          </w:tcPr>
          <w:p w:rsidR="001A769C" w:rsidRPr="005A08B7" w:rsidRDefault="001A769C" w:rsidP="00002F0E">
            <w:pPr>
              <w:pStyle w:val="Zkladntext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5A08B7">
              <w:rPr>
                <w:rFonts w:ascii="Calibri" w:hAnsi="Calibri" w:cs="Arial"/>
                <w:b/>
                <w:sz w:val="16"/>
                <w:szCs w:val="16"/>
              </w:rPr>
              <w:t>Ekologické</w:t>
            </w:r>
            <w:r w:rsidR="00F1562F" w:rsidRPr="005A08B7">
              <w:rPr>
                <w:rFonts w:ascii="Calibri" w:hAnsi="Calibri" w:cs="Arial"/>
                <w:b/>
                <w:sz w:val="16"/>
                <w:szCs w:val="16"/>
              </w:rPr>
              <w:t xml:space="preserve"> zložky</w:t>
            </w:r>
            <w:r w:rsidR="00F1562F" w:rsidRPr="005A08B7">
              <w:rPr>
                <w:rFonts w:ascii="Calibri" w:hAnsi="Calibri" w:cs="Arial"/>
                <w:sz w:val="16"/>
                <w:szCs w:val="16"/>
              </w:rPr>
              <w:t>*</w:t>
            </w:r>
          </w:p>
        </w:tc>
        <w:tc>
          <w:tcPr>
            <w:tcW w:w="288" w:type="dxa"/>
            <w:vAlign w:val="center"/>
          </w:tcPr>
          <w:p w:rsidR="001A769C" w:rsidRPr="005A08B7" w:rsidRDefault="001A769C" w:rsidP="00002F0E">
            <w:pPr>
              <w:pStyle w:val="Zkladntext"/>
              <w:ind w:left="-84" w:right="-127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5A08B7">
              <w:rPr>
                <w:rFonts w:ascii="Calibri" w:hAnsi="Calibri" w:cs="Arial"/>
                <w:b/>
                <w:sz w:val="18"/>
                <w:szCs w:val="18"/>
              </w:rPr>
              <w:t>%</w:t>
            </w:r>
          </w:p>
        </w:tc>
        <w:tc>
          <w:tcPr>
            <w:tcW w:w="2442" w:type="dxa"/>
            <w:vAlign w:val="center"/>
          </w:tcPr>
          <w:p w:rsidR="001A769C" w:rsidRPr="005A08B7" w:rsidRDefault="001A769C" w:rsidP="00002F0E">
            <w:pPr>
              <w:pStyle w:val="Zkladntext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5A08B7">
              <w:rPr>
                <w:rFonts w:ascii="Calibri" w:hAnsi="Calibri" w:cs="Arial"/>
                <w:b/>
                <w:sz w:val="16"/>
                <w:szCs w:val="16"/>
              </w:rPr>
              <w:t>Konverzné</w:t>
            </w:r>
            <w:r w:rsidR="00F1562F" w:rsidRPr="005A08B7">
              <w:rPr>
                <w:rFonts w:ascii="Calibri" w:hAnsi="Calibri" w:cs="Arial"/>
                <w:b/>
                <w:sz w:val="16"/>
                <w:szCs w:val="16"/>
              </w:rPr>
              <w:t xml:space="preserve"> zložky</w:t>
            </w:r>
            <w:r w:rsidR="00F1562F" w:rsidRPr="005A08B7">
              <w:rPr>
                <w:rFonts w:ascii="Calibri" w:hAnsi="Calibri" w:cs="Arial"/>
                <w:sz w:val="16"/>
                <w:szCs w:val="16"/>
              </w:rPr>
              <w:t>*</w:t>
            </w:r>
          </w:p>
        </w:tc>
        <w:tc>
          <w:tcPr>
            <w:tcW w:w="287" w:type="dxa"/>
            <w:vAlign w:val="center"/>
          </w:tcPr>
          <w:p w:rsidR="001A769C" w:rsidRPr="005A08B7" w:rsidRDefault="001A769C" w:rsidP="00002F0E">
            <w:pPr>
              <w:pStyle w:val="Zkladntext"/>
              <w:ind w:left="-121" w:right="-91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5A08B7">
              <w:rPr>
                <w:rFonts w:ascii="Calibri" w:hAnsi="Calibri" w:cs="Arial"/>
                <w:b/>
                <w:sz w:val="18"/>
                <w:szCs w:val="18"/>
              </w:rPr>
              <w:t>%</w:t>
            </w:r>
          </w:p>
        </w:tc>
        <w:tc>
          <w:tcPr>
            <w:tcW w:w="1867" w:type="dxa"/>
            <w:vAlign w:val="center"/>
          </w:tcPr>
          <w:p w:rsidR="001A769C" w:rsidRPr="005A08B7" w:rsidRDefault="00495AE8" w:rsidP="00002F0E">
            <w:pPr>
              <w:pStyle w:val="Zkladntext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5A08B7">
              <w:rPr>
                <w:rFonts w:ascii="Calibri" w:hAnsi="Calibri" w:cs="Arial"/>
                <w:b/>
                <w:sz w:val="16"/>
                <w:szCs w:val="16"/>
              </w:rPr>
              <w:t>Neekologické</w:t>
            </w:r>
            <w:r w:rsidR="00F1562F" w:rsidRPr="005A08B7">
              <w:rPr>
                <w:rFonts w:ascii="Calibri" w:hAnsi="Calibri" w:cs="Arial"/>
                <w:b/>
                <w:sz w:val="16"/>
                <w:szCs w:val="16"/>
              </w:rPr>
              <w:t xml:space="preserve"> zložky</w:t>
            </w:r>
            <w:r w:rsidR="00F1562F" w:rsidRPr="005A08B7">
              <w:rPr>
                <w:rFonts w:ascii="Calibri" w:hAnsi="Calibri" w:cs="Arial"/>
                <w:sz w:val="16"/>
                <w:szCs w:val="16"/>
              </w:rPr>
              <w:t>*</w:t>
            </w:r>
          </w:p>
        </w:tc>
        <w:tc>
          <w:tcPr>
            <w:tcW w:w="287" w:type="dxa"/>
            <w:vAlign w:val="center"/>
          </w:tcPr>
          <w:p w:rsidR="001A769C" w:rsidRPr="005A08B7" w:rsidRDefault="007404B3" w:rsidP="00002F0E">
            <w:pPr>
              <w:pStyle w:val="Zkladntext"/>
              <w:ind w:left="-108" w:right="-205" w:hanging="41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5A08B7">
              <w:rPr>
                <w:rFonts w:ascii="Calibri" w:hAnsi="Calibri" w:cs="Arial"/>
                <w:b/>
                <w:sz w:val="18"/>
                <w:szCs w:val="18"/>
              </w:rPr>
              <w:t>%</w:t>
            </w:r>
          </w:p>
        </w:tc>
        <w:tc>
          <w:tcPr>
            <w:tcW w:w="2155" w:type="dxa"/>
            <w:vMerge/>
          </w:tcPr>
          <w:p w:rsidR="001A769C" w:rsidRPr="005A08B7" w:rsidRDefault="001A769C" w:rsidP="0065379C">
            <w:pPr>
              <w:pStyle w:val="Zkladntex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7" w:type="dxa"/>
            <w:vMerge/>
          </w:tcPr>
          <w:p w:rsidR="001A769C" w:rsidRPr="005A08B7" w:rsidRDefault="001A769C" w:rsidP="0065379C">
            <w:pPr>
              <w:pStyle w:val="Zkladntex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298" w:type="dxa"/>
            <w:vMerge/>
          </w:tcPr>
          <w:p w:rsidR="001A769C" w:rsidRPr="005A08B7" w:rsidRDefault="001A769C" w:rsidP="0065379C">
            <w:pPr>
              <w:pStyle w:val="Zkladntext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4F6738" w:rsidRPr="005A08B7" w:rsidTr="00002F0E">
        <w:trPr>
          <w:trHeight w:hRule="exact" w:val="283"/>
        </w:trPr>
        <w:tc>
          <w:tcPr>
            <w:tcW w:w="465" w:type="dxa"/>
            <w:vAlign w:val="center"/>
          </w:tcPr>
          <w:p w:rsidR="001A769C" w:rsidRPr="005A08B7" w:rsidRDefault="001A769C" w:rsidP="00002F0E">
            <w:pPr>
              <w:pStyle w:val="Zkladntext"/>
              <w:jc w:val="left"/>
              <w:rPr>
                <w:rFonts w:ascii="Calibri" w:hAnsi="Calibri" w:cs="Arial"/>
                <w:sz w:val="12"/>
                <w:szCs w:val="12"/>
              </w:rPr>
            </w:pPr>
          </w:p>
        </w:tc>
        <w:tc>
          <w:tcPr>
            <w:tcW w:w="3447" w:type="dxa"/>
            <w:vAlign w:val="center"/>
          </w:tcPr>
          <w:p w:rsidR="001A769C" w:rsidRPr="005A08B7" w:rsidRDefault="001A769C" w:rsidP="00002F0E">
            <w:pPr>
              <w:pStyle w:val="Zkladntext"/>
              <w:jc w:val="lef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1A769C" w:rsidRPr="005A08B7" w:rsidRDefault="001A769C" w:rsidP="00002F0E">
            <w:pPr>
              <w:pStyle w:val="Zkladntext"/>
              <w:jc w:val="lef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442" w:type="dxa"/>
            <w:vAlign w:val="center"/>
          </w:tcPr>
          <w:p w:rsidR="001A769C" w:rsidRPr="005A08B7" w:rsidRDefault="001A769C" w:rsidP="00002F0E">
            <w:pPr>
              <w:pStyle w:val="Zkladntext"/>
              <w:jc w:val="lef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7" w:type="dxa"/>
            <w:vAlign w:val="center"/>
          </w:tcPr>
          <w:p w:rsidR="001A769C" w:rsidRPr="005A08B7" w:rsidRDefault="001A769C" w:rsidP="00002F0E">
            <w:pPr>
              <w:pStyle w:val="Zkladntext"/>
              <w:jc w:val="lef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867" w:type="dxa"/>
            <w:vAlign w:val="center"/>
          </w:tcPr>
          <w:p w:rsidR="001A769C" w:rsidRPr="005A08B7" w:rsidRDefault="001A769C" w:rsidP="00002F0E">
            <w:pPr>
              <w:pStyle w:val="Zkladntext"/>
              <w:jc w:val="lef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7" w:type="dxa"/>
            <w:vAlign w:val="center"/>
          </w:tcPr>
          <w:p w:rsidR="001A769C" w:rsidRPr="005A08B7" w:rsidRDefault="001A769C" w:rsidP="00002F0E">
            <w:pPr>
              <w:pStyle w:val="Zkladntext"/>
              <w:jc w:val="lef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155" w:type="dxa"/>
            <w:vAlign w:val="center"/>
          </w:tcPr>
          <w:p w:rsidR="001A769C" w:rsidRPr="005A08B7" w:rsidRDefault="001A769C" w:rsidP="00002F0E">
            <w:pPr>
              <w:pStyle w:val="Zkladntext"/>
              <w:jc w:val="lef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7" w:type="dxa"/>
            <w:vAlign w:val="center"/>
          </w:tcPr>
          <w:p w:rsidR="001A769C" w:rsidRPr="005A08B7" w:rsidRDefault="001A769C" w:rsidP="00002F0E">
            <w:pPr>
              <w:pStyle w:val="Zkladntext"/>
              <w:jc w:val="lef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298" w:type="dxa"/>
            <w:vAlign w:val="center"/>
          </w:tcPr>
          <w:p w:rsidR="001A769C" w:rsidRPr="005A08B7" w:rsidRDefault="001A769C" w:rsidP="00002F0E">
            <w:pPr>
              <w:pStyle w:val="Zkladntext"/>
              <w:jc w:val="left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4F6738" w:rsidRPr="005A08B7" w:rsidTr="00002F0E">
        <w:trPr>
          <w:trHeight w:hRule="exact" w:val="283"/>
        </w:trPr>
        <w:tc>
          <w:tcPr>
            <w:tcW w:w="465" w:type="dxa"/>
            <w:vAlign w:val="center"/>
          </w:tcPr>
          <w:p w:rsidR="001A769C" w:rsidRPr="005A08B7" w:rsidRDefault="001A769C" w:rsidP="00002F0E">
            <w:pPr>
              <w:pStyle w:val="Zkladntext"/>
              <w:jc w:val="left"/>
              <w:rPr>
                <w:rFonts w:ascii="Calibri" w:hAnsi="Calibri" w:cs="Arial"/>
                <w:sz w:val="12"/>
                <w:szCs w:val="12"/>
              </w:rPr>
            </w:pPr>
          </w:p>
        </w:tc>
        <w:tc>
          <w:tcPr>
            <w:tcW w:w="3447" w:type="dxa"/>
            <w:vAlign w:val="center"/>
          </w:tcPr>
          <w:p w:rsidR="001A769C" w:rsidRPr="005A08B7" w:rsidRDefault="001A769C" w:rsidP="00002F0E">
            <w:pPr>
              <w:pStyle w:val="Zkladntext"/>
              <w:jc w:val="lef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1A769C" w:rsidRPr="005A08B7" w:rsidRDefault="001A769C" w:rsidP="00002F0E">
            <w:pPr>
              <w:pStyle w:val="Zkladntext"/>
              <w:jc w:val="lef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442" w:type="dxa"/>
            <w:vAlign w:val="center"/>
          </w:tcPr>
          <w:p w:rsidR="001A769C" w:rsidRPr="005A08B7" w:rsidRDefault="001A769C" w:rsidP="00002F0E">
            <w:pPr>
              <w:pStyle w:val="Zkladntext"/>
              <w:jc w:val="lef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7" w:type="dxa"/>
            <w:vAlign w:val="center"/>
          </w:tcPr>
          <w:p w:rsidR="001A769C" w:rsidRPr="005A08B7" w:rsidRDefault="001A769C" w:rsidP="00002F0E">
            <w:pPr>
              <w:pStyle w:val="Zkladntext"/>
              <w:jc w:val="lef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867" w:type="dxa"/>
            <w:vAlign w:val="center"/>
          </w:tcPr>
          <w:p w:rsidR="001A769C" w:rsidRPr="005A08B7" w:rsidRDefault="001A769C" w:rsidP="00002F0E">
            <w:pPr>
              <w:pStyle w:val="Zkladntext"/>
              <w:jc w:val="lef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7" w:type="dxa"/>
            <w:vAlign w:val="center"/>
          </w:tcPr>
          <w:p w:rsidR="001A769C" w:rsidRPr="005A08B7" w:rsidRDefault="001A769C" w:rsidP="00002F0E">
            <w:pPr>
              <w:pStyle w:val="Zkladntext"/>
              <w:jc w:val="lef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155" w:type="dxa"/>
            <w:vAlign w:val="center"/>
          </w:tcPr>
          <w:p w:rsidR="001A769C" w:rsidRPr="005A08B7" w:rsidRDefault="001A769C" w:rsidP="00002F0E">
            <w:pPr>
              <w:pStyle w:val="Zkladntext"/>
              <w:jc w:val="lef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7" w:type="dxa"/>
            <w:vAlign w:val="center"/>
          </w:tcPr>
          <w:p w:rsidR="001A769C" w:rsidRPr="005A08B7" w:rsidRDefault="001A769C" w:rsidP="00002F0E">
            <w:pPr>
              <w:pStyle w:val="Zkladntext"/>
              <w:jc w:val="lef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298" w:type="dxa"/>
            <w:vAlign w:val="center"/>
          </w:tcPr>
          <w:p w:rsidR="001A769C" w:rsidRPr="005A08B7" w:rsidRDefault="001A769C" w:rsidP="00002F0E">
            <w:pPr>
              <w:pStyle w:val="Zkladntext"/>
              <w:jc w:val="left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4F6738" w:rsidRPr="005A08B7" w:rsidTr="00002F0E">
        <w:trPr>
          <w:trHeight w:hRule="exact" w:val="283"/>
        </w:trPr>
        <w:tc>
          <w:tcPr>
            <w:tcW w:w="465" w:type="dxa"/>
            <w:vAlign w:val="center"/>
          </w:tcPr>
          <w:p w:rsidR="001A769C" w:rsidRPr="005A08B7" w:rsidRDefault="001A769C" w:rsidP="00002F0E">
            <w:pPr>
              <w:pStyle w:val="Zkladntext"/>
              <w:jc w:val="left"/>
              <w:rPr>
                <w:rFonts w:ascii="Calibri" w:hAnsi="Calibri" w:cs="Arial"/>
                <w:sz w:val="12"/>
                <w:szCs w:val="12"/>
              </w:rPr>
            </w:pPr>
          </w:p>
        </w:tc>
        <w:tc>
          <w:tcPr>
            <w:tcW w:w="3447" w:type="dxa"/>
            <w:vAlign w:val="center"/>
          </w:tcPr>
          <w:p w:rsidR="001A769C" w:rsidRPr="005A08B7" w:rsidRDefault="001A769C" w:rsidP="00002F0E">
            <w:pPr>
              <w:pStyle w:val="Zkladntext"/>
              <w:jc w:val="left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1A769C" w:rsidRPr="005A08B7" w:rsidRDefault="001A769C" w:rsidP="00002F0E">
            <w:pPr>
              <w:pStyle w:val="Zkladntext"/>
              <w:jc w:val="lef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442" w:type="dxa"/>
            <w:vAlign w:val="center"/>
          </w:tcPr>
          <w:p w:rsidR="001A769C" w:rsidRPr="005A08B7" w:rsidRDefault="001A769C" w:rsidP="00002F0E">
            <w:pPr>
              <w:pStyle w:val="Zkladntext"/>
              <w:jc w:val="lef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7" w:type="dxa"/>
            <w:vAlign w:val="center"/>
          </w:tcPr>
          <w:p w:rsidR="001A769C" w:rsidRPr="005A08B7" w:rsidRDefault="001A769C" w:rsidP="00002F0E">
            <w:pPr>
              <w:pStyle w:val="Zkladntext"/>
              <w:jc w:val="lef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867" w:type="dxa"/>
            <w:vAlign w:val="center"/>
          </w:tcPr>
          <w:p w:rsidR="001A769C" w:rsidRPr="005A08B7" w:rsidRDefault="001A769C" w:rsidP="00002F0E">
            <w:pPr>
              <w:pStyle w:val="Zkladntext"/>
              <w:jc w:val="lef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7" w:type="dxa"/>
            <w:vAlign w:val="center"/>
          </w:tcPr>
          <w:p w:rsidR="001A769C" w:rsidRPr="005A08B7" w:rsidRDefault="001A769C" w:rsidP="00002F0E">
            <w:pPr>
              <w:pStyle w:val="Zkladntext"/>
              <w:jc w:val="lef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155" w:type="dxa"/>
            <w:vAlign w:val="center"/>
          </w:tcPr>
          <w:p w:rsidR="001A769C" w:rsidRPr="005A08B7" w:rsidRDefault="001A769C" w:rsidP="00002F0E">
            <w:pPr>
              <w:pStyle w:val="Zkladntext"/>
              <w:jc w:val="lef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7" w:type="dxa"/>
            <w:vAlign w:val="center"/>
          </w:tcPr>
          <w:p w:rsidR="001A769C" w:rsidRPr="005A08B7" w:rsidRDefault="001A769C" w:rsidP="00002F0E">
            <w:pPr>
              <w:pStyle w:val="Zkladntext"/>
              <w:jc w:val="lef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298" w:type="dxa"/>
            <w:vAlign w:val="center"/>
          </w:tcPr>
          <w:p w:rsidR="001A769C" w:rsidRPr="005A08B7" w:rsidRDefault="001A769C" w:rsidP="00002F0E">
            <w:pPr>
              <w:pStyle w:val="Zkladntext"/>
              <w:jc w:val="left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4F6738" w:rsidRPr="005A08B7" w:rsidTr="00002F0E">
        <w:trPr>
          <w:trHeight w:hRule="exact" w:val="283"/>
        </w:trPr>
        <w:tc>
          <w:tcPr>
            <w:tcW w:w="465" w:type="dxa"/>
            <w:vAlign w:val="center"/>
          </w:tcPr>
          <w:p w:rsidR="001A769C" w:rsidRPr="005A08B7" w:rsidRDefault="001A769C" w:rsidP="00002F0E">
            <w:pPr>
              <w:pStyle w:val="Zkladntext"/>
              <w:jc w:val="left"/>
              <w:rPr>
                <w:rFonts w:ascii="Calibri" w:hAnsi="Calibri" w:cs="Arial"/>
                <w:sz w:val="12"/>
                <w:szCs w:val="12"/>
              </w:rPr>
            </w:pPr>
          </w:p>
        </w:tc>
        <w:tc>
          <w:tcPr>
            <w:tcW w:w="3447" w:type="dxa"/>
            <w:vAlign w:val="center"/>
          </w:tcPr>
          <w:p w:rsidR="001A769C" w:rsidRPr="005A08B7" w:rsidRDefault="001A769C" w:rsidP="00002F0E">
            <w:pPr>
              <w:pStyle w:val="Zkladntext"/>
              <w:jc w:val="lef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1A769C" w:rsidRPr="005A08B7" w:rsidRDefault="001A769C" w:rsidP="00002F0E">
            <w:pPr>
              <w:pStyle w:val="Zkladntext"/>
              <w:jc w:val="lef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442" w:type="dxa"/>
            <w:vAlign w:val="center"/>
          </w:tcPr>
          <w:p w:rsidR="001A769C" w:rsidRPr="005A08B7" w:rsidRDefault="001A769C" w:rsidP="00002F0E">
            <w:pPr>
              <w:pStyle w:val="Zkladntext"/>
              <w:jc w:val="lef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7" w:type="dxa"/>
            <w:vAlign w:val="center"/>
          </w:tcPr>
          <w:p w:rsidR="001A769C" w:rsidRPr="005A08B7" w:rsidRDefault="001A769C" w:rsidP="00002F0E">
            <w:pPr>
              <w:pStyle w:val="Zkladntext"/>
              <w:jc w:val="lef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867" w:type="dxa"/>
            <w:vAlign w:val="center"/>
          </w:tcPr>
          <w:p w:rsidR="001A769C" w:rsidRPr="005A08B7" w:rsidRDefault="001A769C" w:rsidP="00002F0E">
            <w:pPr>
              <w:pStyle w:val="Zkladntext"/>
              <w:jc w:val="lef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7" w:type="dxa"/>
            <w:vAlign w:val="center"/>
          </w:tcPr>
          <w:p w:rsidR="001A769C" w:rsidRPr="005A08B7" w:rsidRDefault="001A769C" w:rsidP="00002F0E">
            <w:pPr>
              <w:pStyle w:val="Zkladntext"/>
              <w:jc w:val="lef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155" w:type="dxa"/>
            <w:vAlign w:val="center"/>
          </w:tcPr>
          <w:p w:rsidR="001A769C" w:rsidRPr="005A08B7" w:rsidRDefault="001A769C" w:rsidP="00002F0E">
            <w:pPr>
              <w:pStyle w:val="Zkladntext"/>
              <w:jc w:val="lef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7" w:type="dxa"/>
            <w:vAlign w:val="center"/>
          </w:tcPr>
          <w:p w:rsidR="001A769C" w:rsidRPr="005A08B7" w:rsidRDefault="001A769C" w:rsidP="00002F0E">
            <w:pPr>
              <w:pStyle w:val="Zkladntext"/>
              <w:jc w:val="lef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298" w:type="dxa"/>
            <w:vAlign w:val="center"/>
          </w:tcPr>
          <w:p w:rsidR="001A769C" w:rsidRPr="005A08B7" w:rsidRDefault="001A769C" w:rsidP="00002F0E">
            <w:pPr>
              <w:pStyle w:val="Zkladntext"/>
              <w:jc w:val="left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4F6738" w:rsidRPr="005A08B7" w:rsidTr="00002F0E">
        <w:trPr>
          <w:trHeight w:hRule="exact" w:val="283"/>
        </w:trPr>
        <w:tc>
          <w:tcPr>
            <w:tcW w:w="465" w:type="dxa"/>
            <w:vAlign w:val="center"/>
          </w:tcPr>
          <w:p w:rsidR="001A769C" w:rsidRPr="005A08B7" w:rsidRDefault="001A769C" w:rsidP="00002F0E">
            <w:pPr>
              <w:pStyle w:val="Zkladntext"/>
              <w:jc w:val="left"/>
              <w:rPr>
                <w:rFonts w:ascii="Calibri" w:hAnsi="Calibri" w:cs="Arial"/>
                <w:sz w:val="12"/>
                <w:szCs w:val="12"/>
              </w:rPr>
            </w:pPr>
          </w:p>
        </w:tc>
        <w:tc>
          <w:tcPr>
            <w:tcW w:w="3447" w:type="dxa"/>
            <w:vAlign w:val="center"/>
          </w:tcPr>
          <w:p w:rsidR="001A769C" w:rsidRPr="005A08B7" w:rsidRDefault="001A769C" w:rsidP="00002F0E">
            <w:pPr>
              <w:pStyle w:val="Zkladntext"/>
              <w:jc w:val="lef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1A769C" w:rsidRPr="005A08B7" w:rsidRDefault="001A769C" w:rsidP="00002F0E">
            <w:pPr>
              <w:pStyle w:val="Zkladntext"/>
              <w:jc w:val="lef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442" w:type="dxa"/>
            <w:vAlign w:val="center"/>
          </w:tcPr>
          <w:p w:rsidR="001A769C" w:rsidRPr="005A08B7" w:rsidRDefault="001A769C" w:rsidP="00002F0E">
            <w:pPr>
              <w:pStyle w:val="Zkladntext"/>
              <w:jc w:val="lef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7" w:type="dxa"/>
            <w:vAlign w:val="center"/>
          </w:tcPr>
          <w:p w:rsidR="001A769C" w:rsidRPr="005A08B7" w:rsidRDefault="001A769C" w:rsidP="00002F0E">
            <w:pPr>
              <w:pStyle w:val="Zkladntext"/>
              <w:jc w:val="lef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867" w:type="dxa"/>
            <w:vAlign w:val="center"/>
          </w:tcPr>
          <w:p w:rsidR="001A769C" w:rsidRPr="005A08B7" w:rsidRDefault="001A769C" w:rsidP="00002F0E">
            <w:pPr>
              <w:pStyle w:val="Zkladntext"/>
              <w:jc w:val="lef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7" w:type="dxa"/>
            <w:vAlign w:val="center"/>
          </w:tcPr>
          <w:p w:rsidR="001A769C" w:rsidRPr="005A08B7" w:rsidRDefault="001A769C" w:rsidP="00002F0E">
            <w:pPr>
              <w:pStyle w:val="Zkladntext"/>
              <w:jc w:val="lef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155" w:type="dxa"/>
            <w:vAlign w:val="center"/>
          </w:tcPr>
          <w:p w:rsidR="001A769C" w:rsidRPr="005A08B7" w:rsidRDefault="001A769C" w:rsidP="00002F0E">
            <w:pPr>
              <w:pStyle w:val="Zkladntext"/>
              <w:jc w:val="lef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7" w:type="dxa"/>
            <w:vAlign w:val="center"/>
          </w:tcPr>
          <w:p w:rsidR="001A769C" w:rsidRPr="005A08B7" w:rsidRDefault="001A769C" w:rsidP="00002F0E">
            <w:pPr>
              <w:pStyle w:val="Zkladntext"/>
              <w:jc w:val="lef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298" w:type="dxa"/>
            <w:vAlign w:val="center"/>
          </w:tcPr>
          <w:p w:rsidR="001A769C" w:rsidRPr="005A08B7" w:rsidRDefault="001A769C" w:rsidP="00002F0E">
            <w:pPr>
              <w:pStyle w:val="Zkladntext"/>
              <w:jc w:val="left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4F6738" w:rsidRPr="005A08B7" w:rsidTr="00002F0E">
        <w:trPr>
          <w:trHeight w:hRule="exact" w:val="283"/>
        </w:trPr>
        <w:tc>
          <w:tcPr>
            <w:tcW w:w="465" w:type="dxa"/>
            <w:vAlign w:val="center"/>
          </w:tcPr>
          <w:p w:rsidR="001A769C" w:rsidRPr="005A08B7" w:rsidRDefault="001A769C" w:rsidP="00002F0E">
            <w:pPr>
              <w:pStyle w:val="Zkladntext"/>
              <w:jc w:val="left"/>
              <w:rPr>
                <w:rFonts w:ascii="Calibri" w:hAnsi="Calibri" w:cs="Arial"/>
                <w:sz w:val="12"/>
                <w:szCs w:val="12"/>
              </w:rPr>
            </w:pPr>
          </w:p>
        </w:tc>
        <w:tc>
          <w:tcPr>
            <w:tcW w:w="3447" w:type="dxa"/>
            <w:vAlign w:val="center"/>
          </w:tcPr>
          <w:p w:rsidR="001A769C" w:rsidRPr="005A08B7" w:rsidRDefault="001A769C" w:rsidP="00002F0E">
            <w:pPr>
              <w:pStyle w:val="Zkladntext"/>
              <w:jc w:val="lef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1A769C" w:rsidRPr="005A08B7" w:rsidRDefault="001A769C" w:rsidP="00002F0E">
            <w:pPr>
              <w:pStyle w:val="Zkladntext"/>
              <w:jc w:val="lef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442" w:type="dxa"/>
            <w:vAlign w:val="center"/>
          </w:tcPr>
          <w:p w:rsidR="001A769C" w:rsidRPr="005A08B7" w:rsidRDefault="001A769C" w:rsidP="00002F0E">
            <w:pPr>
              <w:pStyle w:val="Zkladntext"/>
              <w:jc w:val="lef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7" w:type="dxa"/>
            <w:vAlign w:val="center"/>
          </w:tcPr>
          <w:p w:rsidR="001A769C" w:rsidRPr="005A08B7" w:rsidRDefault="001A769C" w:rsidP="00002F0E">
            <w:pPr>
              <w:pStyle w:val="Zkladntext"/>
              <w:jc w:val="lef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867" w:type="dxa"/>
            <w:vAlign w:val="center"/>
          </w:tcPr>
          <w:p w:rsidR="001A769C" w:rsidRPr="005A08B7" w:rsidRDefault="001A769C" w:rsidP="00002F0E">
            <w:pPr>
              <w:pStyle w:val="Zkladntext"/>
              <w:jc w:val="lef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7" w:type="dxa"/>
            <w:vAlign w:val="center"/>
          </w:tcPr>
          <w:p w:rsidR="001A769C" w:rsidRPr="005A08B7" w:rsidRDefault="001A769C" w:rsidP="00002F0E">
            <w:pPr>
              <w:pStyle w:val="Zkladntext"/>
              <w:jc w:val="lef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155" w:type="dxa"/>
            <w:vAlign w:val="center"/>
          </w:tcPr>
          <w:p w:rsidR="001A769C" w:rsidRPr="005A08B7" w:rsidRDefault="001A769C" w:rsidP="00002F0E">
            <w:pPr>
              <w:pStyle w:val="Zkladntext"/>
              <w:jc w:val="lef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7" w:type="dxa"/>
            <w:vAlign w:val="center"/>
          </w:tcPr>
          <w:p w:rsidR="001A769C" w:rsidRPr="005A08B7" w:rsidRDefault="001A769C" w:rsidP="00002F0E">
            <w:pPr>
              <w:pStyle w:val="Zkladntext"/>
              <w:jc w:val="lef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298" w:type="dxa"/>
            <w:vAlign w:val="center"/>
          </w:tcPr>
          <w:p w:rsidR="001A769C" w:rsidRPr="005A08B7" w:rsidRDefault="001A769C" w:rsidP="00002F0E">
            <w:pPr>
              <w:pStyle w:val="Zkladntext"/>
              <w:jc w:val="left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4F6738" w:rsidRPr="005A08B7" w:rsidTr="00002F0E">
        <w:trPr>
          <w:trHeight w:hRule="exact" w:val="283"/>
        </w:trPr>
        <w:tc>
          <w:tcPr>
            <w:tcW w:w="465" w:type="dxa"/>
            <w:vAlign w:val="center"/>
          </w:tcPr>
          <w:p w:rsidR="001A769C" w:rsidRPr="005A08B7" w:rsidRDefault="001A769C" w:rsidP="00002F0E">
            <w:pPr>
              <w:pStyle w:val="Zkladntext"/>
              <w:jc w:val="left"/>
              <w:rPr>
                <w:rFonts w:ascii="Calibri" w:hAnsi="Calibri" w:cs="Arial"/>
                <w:sz w:val="12"/>
                <w:szCs w:val="12"/>
              </w:rPr>
            </w:pPr>
          </w:p>
        </w:tc>
        <w:tc>
          <w:tcPr>
            <w:tcW w:w="3447" w:type="dxa"/>
            <w:vAlign w:val="center"/>
          </w:tcPr>
          <w:p w:rsidR="001A769C" w:rsidRPr="005A08B7" w:rsidRDefault="001A769C" w:rsidP="00002F0E">
            <w:pPr>
              <w:pStyle w:val="Zkladntext"/>
              <w:jc w:val="lef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1A769C" w:rsidRPr="005A08B7" w:rsidRDefault="001A769C" w:rsidP="00002F0E">
            <w:pPr>
              <w:pStyle w:val="Zkladntext"/>
              <w:jc w:val="lef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442" w:type="dxa"/>
            <w:vAlign w:val="center"/>
          </w:tcPr>
          <w:p w:rsidR="001A769C" w:rsidRPr="005A08B7" w:rsidRDefault="001A769C" w:rsidP="00002F0E">
            <w:pPr>
              <w:pStyle w:val="Zkladntext"/>
              <w:jc w:val="lef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7" w:type="dxa"/>
            <w:vAlign w:val="center"/>
          </w:tcPr>
          <w:p w:rsidR="001A769C" w:rsidRPr="005A08B7" w:rsidRDefault="001A769C" w:rsidP="00002F0E">
            <w:pPr>
              <w:pStyle w:val="Zkladntext"/>
              <w:jc w:val="lef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867" w:type="dxa"/>
            <w:vAlign w:val="center"/>
          </w:tcPr>
          <w:p w:rsidR="001A769C" w:rsidRPr="005A08B7" w:rsidRDefault="001A769C" w:rsidP="00002F0E">
            <w:pPr>
              <w:pStyle w:val="Zkladntext"/>
              <w:jc w:val="lef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7" w:type="dxa"/>
            <w:vAlign w:val="center"/>
          </w:tcPr>
          <w:p w:rsidR="001A769C" w:rsidRPr="005A08B7" w:rsidRDefault="001A769C" w:rsidP="00002F0E">
            <w:pPr>
              <w:pStyle w:val="Zkladntext"/>
              <w:jc w:val="lef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155" w:type="dxa"/>
            <w:vAlign w:val="center"/>
          </w:tcPr>
          <w:p w:rsidR="001A769C" w:rsidRPr="005A08B7" w:rsidRDefault="001A769C" w:rsidP="00002F0E">
            <w:pPr>
              <w:pStyle w:val="Zkladntext"/>
              <w:jc w:val="lef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7" w:type="dxa"/>
            <w:vAlign w:val="center"/>
          </w:tcPr>
          <w:p w:rsidR="001A769C" w:rsidRPr="005A08B7" w:rsidRDefault="001A769C" w:rsidP="00002F0E">
            <w:pPr>
              <w:pStyle w:val="Zkladntext"/>
              <w:jc w:val="lef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298" w:type="dxa"/>
            <w:vAlign w:val="center"/>
          </w:tcPr>
          <w:p w:rsidR="001A769C" w:rsidRPr="005A08B7" w:rsidRDefault="001A769C" w:rsidP="00002F0E">
            <w:pPr>
              <w:pStyle w:val="Zkladntext"/>
              <w:jc w:val="left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4F6738" w:rsidRPr="005A08B7" w:rsidTr="00002F0E">
        <w:trPr>
          <w:trHeight w:hRule="exact" w:val="283"/>
        </w:trPr>
        <w:tc>
          <w:tcPr>
            <w:tcW w:w="465" w:type="dxa"/>
            <w:vAlign w:val="center"/>
          </w:tcPr>
          <w:p w:rsidR="001A769C" w:rsidRPr="005A08B7" w:rsidRDefault="001A769C" w:rsidP="00002F0E">
            <w:pPr>
              <w:pStyle w:val="Zkladntext"/>
              <w:jc w:val="left"/>
              <w:rPr>
                <w:rFonts w:ascii="Calibri" w:hAnsi="Calibri" w:cs="Arial"/>
                <w:sz w:val="12"/>
                <w:szCs w:val="12"/>
              </w:rPr>
            </w:pPr>
          </w:p>
        </w:tc>
        <w:tc>
          <w:tcPr>
            <w:tcW w:w="3447" w:type="dxa"/>
            <w:vAlign w:val="center"/>
          </w:tcPr>
          <w:p w:rsidR="001A769C" w:rsidRPr="005A08B7" w:rsidRDefault="001A769C" w:rsidP="00002F0E">
            <w:pPr>
              <w:pStyle w:val="Zkladntext"/>
              <w:jc w:val="lef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1A769C" w:rsidRPr="005A08B7" w:rsidRDefault="001A769C" w:rsidP="00002F0E">
            <w:pPr>
              <w:pStyle w:val="Zkladntext"/>
              <w:jc w:val="lef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442" w:type="dxa"/>
            <w:vAlign w:val="center"/>
          </w:tcPr>
          <w:p w:rsidR="001A769C" w:rsidRPr="005A08B7" w:rsidRDefault="001A769C" w:rsidP="00002F0E">
            <w:pPr>
              <w:pStyle w:val="Zkladntext"/>
              <w:jc w:val="lef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7" w:type="dxa"/>
            <w:vAlign w:val="center"/>
          </w:tcPr>
          <w:p w:rsidR="001A769C" w:rsidRPr="005A08B7" w:rsidRDefault="001A769C" w:rsidP="00002F0E">
            <w:pPr>
              <w:pStyle w:val="Zkladntext"/>
              <w:jc w:val="lef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867" w:type="dxa"/>
            <w:vAlign w:val="center"/>
          </w:tcPr>
          <w:p w:rsidR="001A769C" w:rsidRPr="005A08B7" w:rsidRDefault="001A769C" w:rsidP="00002F0E">
            <w:pPr>
              <w:pStyle w:val="Zkladntext"/>
              <w:jc w:val="lef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7" w:type="dxa"/>
            <w:vAlign w:val="center"/>
          </w:tcPr>
          <w:p w:rsidR="001A769C" w:rsidRPr="005A08B7" w:rsidRDefault="001A769C" w:rsidP="00002F0E">
            <w:pPr>
              <w:pStyle w:val="Zkladntext"/>
              <w:jc w:val="lef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155" w:type="dxa"/>
            <w:vAlign w:val="center"/>
          </w:tcPr>
          <w:p w:rsidR="001A769C" w:rsidRPr="005A08B7" w:rsidRDefault="001A769C" w:rsidP="00002F0E">
            <w:pPr>
              <w:pStyle w:val="Zkladntext"/>
              <w:jc w:val="lef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7" w:type="dxa"/>
            <w:vAlign w:val="center"/>
          </w:tcPr>
          <w:p w:rsidR="001A769C" w:rsidRPr="005A08B7" w:rsidRDefault="001A769C" w:rsidP="00002F0E">
            <w:pPr>
              <w:pStyle w:val="Zkladntext"/>
              <w:jc w:val="lef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298" w:type="dxa"/>
            <w:vAlign w:val="center"/>
          </w:tcPr>
          <w:p w:rsidR="001A769C" w:rsidRPr="005A08B7" w:rsidRDefault="001A769C" w:rsidP="00002F0E">
            <w:pPr>
              <w:pStyle w:val="Zkladntext"/>
              <w:jc w:val="left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4F6738" w:rsidRPr="005A08B7" w:rsidTr="00002F0E">
        <w:trPr>
          <w:trHeight w:hRule="exact" w:val="283"/>
        </w:trPr>
        <w:tc>
          <w:tcPr>
            <w:tcW w:w="465" w:type="dxa"/>
            <w:vAlign w:val="center"/>
          </w:tcPr>
          <w:p w:rsidR="001A769C" w:rsidRPr="005A08B7" w:rsidRDefault="001A769C" w:rsidP="00002F0E">
            <w:pPr>
              <w:pStyle w:val="Zkladntext"/>
              <w:jc w:val="left"/>
              <w:rPr>
                <w:rFonts w:ascii="Calibri" w:hAnsi="Calibri" w:cs="Arial"/>
                <w:sz w:val="12"/>
                <w:szCs w:val="12"/>
              </w:rPr>
            </w:pPr>
          </w:p>
        </w:tc>
        <w:tc>
          <w:tcPr>
            <w:tcW w:w="3447" w:type="dxa"/>
            <w:vAlign w:val="center"/>
          </w:tcPr>
          <w:p w:rsidR="001A769C" w:rsidRPr="005A08B7" w:rsidRDefault="001A769C" w:rsidP="00002F0E">
            <w:pPr>
              <w:pStyle w:val="Zkladntext"/>
              <w:jc w:val="lef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1A769C" w:rsidRPr="005A08B7" w:rsidRDefault="001A769C" w:rsidP="00002F0E">
            <w:pPr>
              <w:pStyle w:val="Zkladntext"/>
              <w:jc w:val="lef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442" w:type="dxa"/>
            <w:vAlign w:val="center"/>
          </w:tcPr>
          <w:p w:rsidR="001A769C" w:rsidRPr="005A08B7" w:rsidRDefault="001A769C" w:rsidP="00002F0E">
            <w:pPr>
              <w:pStyle w:val="Zkladntext"/>
              <w:jc w:val="lef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7" w:type="dxa"/>
            <w:vAlign w:val="center"/>
          </w:tcPr>
          <w:p w:rsidR="001A769C" w:rsidRPr="005A08B7" w:rsidRDefault="001A769C" w:rsidP="00002F0E">
            <w:pPr>
              <w:pStyle w:val="Zkladntext"/>
              <w:jc w:val="lef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867" w:type="dxa"/>
            <w:vAlign w:val="center"/>
          </w:tcPr>
          <w:p w:rsidR="001A769C" w:rsidRPr="005A08B7" w:rsidRDefault="001A769C" w:rsidP="00002F0E">
            <w:pPr>
              <w:pStyle w:val="Zkladntext"/>
              <w:jc w:val="lef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7" w:type="dxa"/>
            <w:vAlign w:val="center"/>
          </w:tcPr>
          <w:p w:rsidR="001A769C" w:rsidRPr="005A08B7" w:rsidRDefault="001A769C" w:rsidP="00002F0E">
            <w:pPr>
              <w:pStyle w:val="Zkladntext"/>
              <w:jc w:val="lef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155" w:type="dxa"/>
            <w:vAlign w:val="center"/>
          </w:tcPr>
          <w:p w:rsidR="001A769C" w:rsidRPr="005A08B7" w:rsidRDefault="001A769C" w:rsidP="00002F0E">
            <w:pPr>
              <w:pStyle w:val="Zkladntext"/>
              <w:jc w:val="lef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7" w:type="dxa"/>
            <w:vAlign w:val="center"/>
          </w:tcPr>
          <w:p w:rsidR="001A769C" w:rsidRPr="005A08B7" w:rsidRDefault="001A769C" w:rsidP="00002F0E">
            <w:pPr>
              <w:pStyle w:val="Zkladntext"/>
              <w:jc w:val="lef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298" w:type="dxa"/>
            <w:vAlign w:val="center"/>
          </w:tcPr>
          <w:p w:rsidR="001A769C" w:rsidRPr="005A08B7" w:rsidRDefault="001A769C" w:rsidP="00002F0E">
            <w:pPr>
              <w:pStyle w:val="Zkladntext"/>
              <w:jc w:val="left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4F6738" w:rsidRPr="005A08B7" w:rsidTr="00002F0E">
        <w:trPr>
          <w:trHeight w:hRule="exact" w:val="283"/>
        </w:trPr>
        <w:tc>
          <w:tcPr>
            <w:tcW w:w="465" w:type="dxa"/>
            <w:vAlign w:val="center"/>
          </w:tcPr>
          <w:p w:rsidR="001A769C" w:rsidRPr="005A08B7" w:rsidRDefault="001A769C" w:rsidP="00002F0E">
            <w:pPr>
              <w:pStyle w:val="Zkladntext"/>
              <w:jc w:val="left"/>
              <w:rPr>
                <w:rFonts w:ascii="Calibri" w:hAnsi="Calibri" w:cs="Arial"/>
                <w:sz w:val="12"/>
                <w:szCs w:val="12"/>
              </w:rPr>
            </w:pPr>
          </w:p>
        </w:tc>
        <w:tc>
          <w:tcPr>
            <w:tcW w:w="3447" w:type="dxa"/>
            <w:vAlign w:val="center"/>
          </w:tcPr>
          <w:p w:rsidR="001A769C" w:rsidRPr="005A08B7" w:rsidRDefault="001A769C" w:rsidP="00002F0E">
            <w:pPr>
              <w:pStyle w:val="Zkladntext"/>
              <w:jc w:val="lef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1A769C" w:rsidRPr="005A08B7" w:rsidRDefault="001A769C" w:rsidP="00002F0E">
            <w:pPr>
              <w:pStyle w:val="Zkladntext"/>
              <w:jc w:val="lef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442" w:type="dxa"/>
            <w:vAlign w:val="center"/>
          </w:tcPr>
          <w:p w:rsidR="001A769C" w:rsidRPr="005A08B7" w:rsidRDefault="001A769C" w:rsidP="00002F0E">
            <w:pPr>
              <w:pStyle w:val="Zkladntext"/>
              <w:jc w:val="lef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7" w:type="dxa"/>
            <w:vAlign w:val="center"/>
          </w:tcPr>
          <w:p w:rsidR="001A769C" w:rsidRPr="005A08B7" w:rsidRDefault="001A769C" w:rsidP="00002F0E">
            <w:pPr>
              <w:pStyle w:val="Zkladntext"/>
              <w:jc w:val="lef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867" w:type="dxa"/>
            <w:vAlign w:val="center"/>
          </w:tcPr>
          <w:p w:rsidR="001A769C" w:rsidRPr="005A08B7" w:rsidRDefault="001A769C" w:rsidP="00002F0E">
            <w:pPr>
              <w:pStyle w:val="Zkladntext"/>
              <w:jc w:val="lef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7" w:type="dxa"/>
            <w:vAlign w:val="center"/>
          </w:tcPr>
          <w:p w:rsidR="001A769C" w:rsidRPr="005A08B7" w:rsidRDefault="001A769C" w:rsidP="00002F0E">
            <w:pPr>
              <w:pStyle w:val="Zkladntext"/>
              <w:jc w:val="lef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155" w:type="dxa"/>
            <w:vAlign w:val="center"/>
          </w:tcPr>
          <w:p w:rsidR="001A769C" w:rsidRPr="005A08B7" w:rsidRDefault="001A769C" w:rsidP="00002F0E">
            <w:pPr>
              <w:pStyle w:val="Zkladntext"/>
              <w:jc w:val="lef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7" w:type="dxa"/>
            <w:vAlign w:val="center"/>
          </w:tcPr>
          <w:p w:rsidR="001A769C" w:rsidRPr="005A08B7" w:rsidRDefault="001A769C" w:rsidP="00002F0E">
            <w:pPr>
              <w:pStyle w:val="Zkladntext"/>
              <w:jc w:val="lef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298" w:type="dxa"/>
            <w:vAlign w:val="center"/>
          </w:tcPr>
          <w:p w:rsidR="001A769C" w:rsidRPr="005A08B7" w:rsidRDefault="001A769C" w:rsidP="00002F0E">
            <w:pPr>
              <w:pStyle w:val="Zkladntext"/>
              <w:jc w:val="left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4F6738" w:rsidRPr="005A08B7" w:rsidTr="00002F0E">
        <w:trPr>
          <w:trHeight w:hRule="exact" w:val="283"/>
        </w:trPr>
        <w:tc>
          <w:tcPr>
            <w:tcW w:w="465" w:type="dxa"/>
            <w:vAlign w:val="center"/>
          </w:tcPr>
          <w:p w:rsidR="001A769C" w:rsidRPr="005A08B7" w:rsidRDefault="001A769C" w:rsidP="00002F0E">
            <w:pPr>
              <w:pStyle w:val="Zkladntext"/>
              <w:jc w:val="left"/>
              <w:rPr>
                <w:rFonts w:ascii="Calibri" w:hAnsi="Calibri" w:cs="Arial"/>
                <w:sz w:val="12"/>
                <w:szCs w:val="12"/>
              </w:rPr>
            </w:pPr>
          </w:p>
        </w:tc>
        <w:tc>
          <w:tcPr>
            <w:tcW w:w="3447" w:type="dxa"/>
            <w:vAlign w:val="center"/>
          </w:tcPr>
          <w:p w:rsidR="001A769C" w:rsidRPr="005A08B7" w:rsidRDefault="001A769C" w:rsidP="00002F0E">
            <w:pPr>
              <w:pStyle w:val="Zkladntext"/>
              <w:jc w:val="lef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1A769C" w:rsidRPr="005A08B7" w:rsidRDefault="001A769C" w:rsidP="00002F0E">
            <w:pPr>
              <w:pStyle w:val="Zkladntext"/>
              <w:jc w:val="lef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442" w:type="dxa"/>
            <w:vAlign w:val="center"/>
          </w:tcPr>
          <w:p w:rsidR="001A769C" w:rsidRPr="005A08B7" w:rsidRDefault="001A769C" w:rsidP="00002F0E">
            <w:pPr>
              <w:pStyle w:val="Zkladntext"/>
              <w:jc w:val="lef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7" w:type="dxa"/>
            <w:vAlign w:val="center"/>
          </w:tcPr>
          <w:p w:rsidR="001A769C" w:rsidRPr="005A08B7" w:rsidRDefault="001A769C" w:rsidP="00002F0E">
            <w:pPr>
              <w:pStyle w:val="Zkladntext"/>
              <w:jc w:val="lef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867" w:type="dxa"/>
            <w:vAlign w:val="center"/>
          </w:tcPr>
          <w:p w:rsidR="001A769C" w:rsidRPr="005A08B7" w:rsidRDefault="001A769C" w:rsidP="00002F0E">
            <w:pPr>
              <w:pStyle w:val="Zkladntext"/>
              <w:jc w:val="lef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7" w:type="dxa"/>
            <w:vAlign w:val="center"/>
          </w:tcPr>
          <w:p w:rsidR="001A769C" w:rsidRPr="005A08B7" w:rsidRDefault="001A769C" w:rsidP="00002F0E">
            <w:pPr>
              <w:pStyle w:val="Zkladntext"/>
              <w:jc w:val="lef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155" w:type="dxa"/>
            <w:vAlign w:val="center"/>
          </w:tcPr>
          <w:p w:rsidR="001A769C" w:rsidRPr="005A08B7" w:rsidRDefault="001A769C" w:rsidP="00002F0E">
            <w:pPr>
              <w:pStyle w:val="Zkladntext"/>
              <w:jc w:val="lef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7" w:type="dxa"/>
            <w:vAlign w:val="center"/>
          </w:tcPr>
          <w:p w:rsidR="001A769C" w:rsidRPr="005A08B7" w:rsidRDefault="001A769C" w:rsidP="00002F0E">
            <w:pPr>
              <w:pStyle w:val="Zkladntext"/>
              <w:jc w:val="lef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298" w:type="dxa"/>
            <w:vAlign w:val="center"/>
          </w:tcPr>
          <w:p w:rsidR="001A769C" w:rsidRPr="005A08B7" w:rsidRDefault="001A769C" w:rsidP="00002F0E">
            <w:pPr>
              <w:pStyle w:val="Zkladntext"/>
              <w:jc w:val="left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4F6738" w:rsidRPr="005A08B7" w:rsidTr="00002F0E">
        <w:trPr>
          <w:trHeight w:hRule="exact" w:val="245"/>
        </w:trPr>
        <w:tc>
          <w:tcPr>
            <w:tcW w:w="465" w:type="dxa"/>
            <w:vAlign w:val="center"/>
          </w:tcPr>
          <w:p w:rsidR="001A769C" w:rsidRPr="005A08B7" w:rsidRDefault="001A769C" w:rsidP="00002F0E">
            <w:pPr>
              <w:pStyle w:val="Zkladntext"/>
              <w:jc w:val="left"/>
              <w:rPr>
                <w:rFonts w:ascii="Calibri" w:hAnsi="Calibri" w:cs="Arial"/>
                <w:sz w:val="12"/>
                <w:szCs w:val="12"/>
              </w:rPr>
            </w:pPr>
          </w:p>
        </w:tc>
        <w:tc>
          <w:tcPr>
            <w:tcW w:w="3447" w:type="dxa"/>
            <w:vAlign w:val="center"/>
          </w:tcPr>
          <w:p w:rsidR="001A769C" w:rsidRPr="005A08B7" w:rsidRDefault="001A769C" w:rsidP="00002F0E">
            <w:pPr>
              <w:pStyle w:val="Zkladntext"/>
              <w:jc w:val="lef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1A769C" w:rsidRPr="005A08B7" w:rsidRDefault="001A769C" w:rsidP="00002F0E">
            <w:pPr>
              <w:pStyle w:val="Zkladntext"/>
              <w:jc w:val="lef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442" w:type="dxa"/>
            <w:vAlign w:val="center"/>
          </w:tcPr>
          <w:p w:rsidR="001A769C" w:rsidRPr="005A08B7" w:rsidRDefault="001A769C" w:rsidP="00002F0E">
            <w:pPr>
              <w:pStyle w:val="Zkladntext"/>
              <w:jc w:val="lef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7" w:type="dxa"/>
            <w:vAlign w:val="center"/>
          </w:tcPr>
          <w:p w:rsidR="001A769C" w:rsidRPr="005A08B7" w:rsidRDefault="001A769C" w:rsidP="00002F0E">
            <w:pPr>
              <w:pStyle w:val="Zkladntext"/>
              <w:jc w:val="lef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867" w:type="dxa"/>
            <w:vAlign w:val="center"/>
          </w:tcPr>
          <w:p w:rsidR="001A769C" w:rsidRPr="005A08B7" w:rsidRDefault="001A769C" w:rsidP="00002F0E">
            <w:pPr>
              <w:pStyle w:val="Zkladntext"/>
              <w:jc w:val="lef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7" w:type="dxa"/>
            <w:vAlign w:val="center"/>
          </w:tcPr>
          <w:p w:rsidR="001A769C" w:rsidRPr="005A08B7" w:rsidRDefault="001A769C" w:rsidP="00002F0E">
            <w:pPr>
              <w:pStyle w:val="Zkladntext"/>
              <w:jc w:val="lef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155" w:type="dxa"/>
            <w:vAlign w:val="center"/>
          </w:tcPr>
          <w:p w:rsidR="001A769C" w:rsidRPr="005A08B7" w:rsidRDefault="001A769C" w:rsidP="00002F0E">
            <w:pPr>
              <w:pStyle w:val="Zkladntext"/>
              <w:jc w:val="lef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7" w:type="dxa"/>
            <w:vAlign w:val="center"/>
          </w:tcPr>
          <w:p w:rsidR="001A769C" w:rsidRPr="005A08B7" w:rsidRDefault="001A769C" w:rsidP="00002F0E">
            <w:pPr>
              <w:pStyle w:val="Zkladntext"/>
              <w:jc w:val="lef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298" w:type="dxa"/>
            <w:vAlign w:val="center"/>
          </w:tcPr>
          <w:p w:rsidR="001A769C" w:rsidRPr="005A08B7" w:rsidRDefault="001A769C" w:rsidP="00002F0E">
            <w:pPr>
              <w:pStyle w:val="Zkladntext"/>
              <w:jc w:val="left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4F6738" w:rsidRPr="005A08B7" w:rsidTr="00002F0E">
        <w:trPr>
          <w:trHeight w:hRule="exact" w:val="283"/>
        </w:trPr>
        <w:tc>
          <w:tcPr>
            <w:tcW w:w="465" w:type="dxa"/>
            <w:vAlign w:val="center"/>
          </w:tcPr>
          <w:p w:rsidR="001A769C" w:rsidRPr="005A08B7" w:rsidRDefault="001A769C" w:rsidP="00002F0E">
            <w:pPr>
              <w:pStyle w:val="Zkladntext"/>
              <w:jc w:val="left"/>
              <w:rPr>
                <w:rFonts w:ascii="Calibri" w:hAnsi="Calibri" w:cs="Arial"/>
                <w:sz w:val="12"/>
                <w:szCs w:val="12"/>
              </w:rPr>
            </w:pPr>
          </w:p>
        </w:tc>
        <w:tc>
          <w:tcPr>
            <w:tcW w:w="3447" w:type="dxa"/>
            <w:vAlign w:val="center"/>
          </w:tcPr>
          <w:p w:rsidR="001A769C" w:rsidRPr="005A08B7" w:rsidRDefault="001A769C" w:rsidP="00002F0E">
            <w:pPr>
              <w:pStyle w:val="Zkladntext"/>
              <w:jc w:val="lef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1A769C" w:rsidRPr="005A08B7" w:rsidRDefault="001A769C" w:rsidP="00002F0E">
            <w:pPr>
              <w:pStyle w:val="Zkladntext"/>
              <w:jc w:val="lef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442" w:type="dxa"/>
            <w:vAlign w:val="center"/>
          </w:tcPr>
          <w:p w:rsidR="001A769C" w:rsidRPr="005A08B7" w:rsidRDefault="001A769C" w:rsidP="00002F0E">
            <w:pPr>
              <w:pStyle w:val="Zkladntext"/>
              <w:jc w:val="lef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7" w:type="dxa"/>
            <w:vAlign w:val="center"/>
          </w:tcPr>
          <w:p w:rsidR="001A769C" w:rsidRPr="005A08B7" w:rsidRDefault="001A769C" w:rsidP="00002F0E">
            <w:pPr>
              <w:pStyle w:val="Zkladntext"/>
              <w:jc w:val="lef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867" w:type="dxa"/>
            <w:vAlign w:val="center"/>
          </w:tcPr>
          <w:p w:rsidR="001A769C" w:rsidRPr="005A08B7" w:rsidRDefault="001A769C" w:rsidP="00002F0E">
            <w:pPr>
              <w:pStyle w:val="Zkladntext"/>
              <w:jc w:val="lef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7" w:type="dxa"/>
            <w:vAlign w:val="center"/>
          </w:tcPr>
          <w:p w:rsidR="001A769C" w:rsidRPr="005A08B7" w:rsidRDefault="001A769C" w:rsidP="00002F0E">
            <w:pPr>
              <w:pStyle w:val="Zkladntext"/>
              <w:jc w:val="lef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155" w:type="dxa"/>
            <w:vAlign w:val="center"/>
          </w:tcPr>
          <w:p w:rsidR="001A769C" w:rsidRPr="005A08B7" w:rsidRDefault="001A769C" w:rsidP="00002F0E">
            <w:pPr>
              <w:pStyle w:val="Zkladntext"/>
              <w:jc w:val="lef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7" w:type="dxa"/>
            <w:vAlign w:val="center"/>
          </w:tcPr>
          <w:p w:rsidR="001A769C" w:rsidRPr="005A08B7" w:rsidRDefault="001A769C" w:rsidP="00002F0E">
            <w:pPr>
              <w:pStyle w:val="Zkladntext"/>
              <w:jc w:val="lef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298" w:type="dxa"/>
            <w:vAlign w:val="center"/>
          </w:tcPr>
          <w:p w:rsidR="001A769C" w:rsidRPr="005A08B7" w:rsidRDefault="001A769C" w:rsidP="00002F0E">
            <w:pPr>
              <w:pStyle w:val="Zkladntext"/>
              <w:jc w:val="left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4F6738" w:rsidRPr="005A08B7" w:rsidTr="00002F0E">
        <w:trPr>
          <w:trHeight w:hRule="exact" w:val="283"/>
        </w:trPr>
        <w:tc>
          <w:tcPr>
            <w:tcW w:w="465" w:type="dxa"/>
            <w:vAlign w:val="center"/>
          </w:tcPr>
          <w:p w:rsidR="001A769C" w:rsidRPr="005A08B7" w:rsidRDefault="001A769C" w:rsidP="00002F0E">
            <w:pPr>
              <w:pStyle w:val="Zkladntext"/>
              <w:jc w:val="left"/>
              <w:rPr>
                <w:rFonts w:ascii="Calibri" w:hAnsi="Calibri" w:cs="Arial"/>
                <w:sz w:val="12"/>
                <w:szCs w:val="12"/>
              </w:rPr>
            </w:pPr>
          </w:p>
        </w:tc>
        <w:tc>
          <w:tcPr>
            <w:tcW w:w="3447" w:type="dxa"/>
            <w:vAlign w:val="center"/>
          </w:tcPr>
          <w:p w:rsidR="001A769C" w:rsidRPr="005A08B7" w:rsidRDefault="001A769C" w:rsidP="00002F0E">
            <w:pPr>
              <w:pStyle w:val="Zkladntext"/>
              <w:jc w:val="lef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1A769C" w:rsidRPr="005A08B7" w:rsidRDefault="001A769C" w:rsidP="00002F0E">
            <w:pPr>
              <w:pStyle w:val="Zkladntext"/>
              <w:jc w:val="lef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442" w:type="dxa"/>
            <w:vAlign w:val="center"/>
          </w:tcPr>
          <w:p w:rsidR="001A769C" w:rsidRPr="005A08B7" w:rsidRDefault="001A769C" w:rsidP="00002F0E">
            <w:pPr>
              <w:pStyle w:val="Zkladntext"/>
              <w:jc w:val="lef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7" w:type="dxa"/>
            <w:vAlign w:val="center"/>
          </w:tcPr>
          <w:p w:rsidR="001A769C" w:rsidRPr="005A08B7" w:rsidRDefault="001A769C" w:rsidP="00002F0E">
            <w:pPr>
              <w:pStyle w:val="Zkladntext"/>
              <w:jc w:val="lef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867" w:type="dxa"/>
            <w:vAlign w:val="center"/>
          </w:tcPr>
          <w:p w:rsidR="001A769C" w:rsidRPr="005A08B7" w:rsidRDefault="001A769C" w:rsidP="00002F0E">
            <w:pPr>
              <w:pStyle w:val="Zkladntext"/>
              <w:jc w:val="lef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7" w:type="dxa"/>
            <w:vAlign w:val="center"/>
          </w:tcPr>
          <w:p w:rsidR="001A769C" w:rsidRPr="005A08B7" w:rsidRDefault="001A769C" w:rsidP="00002F0E">
            <w:pPr>
              <w:pStyle w:val="Zkladntext"/>
              <w:jc w:val="lef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155" w:type="dxa"/>
            <w:vAlign w:val="center"/>
          </w:tcPr>
          <w:p w:rsidR="001A769C" w:rsidRPr="005A08B7" w:rsidRDefault="001A769C" w:rsidP="00002F0E">
            <w:pPr>
              <w:pStyle w:val="Zkladntext"/>
              <w:jc w:val="lef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7" w:type="dxa"/>
            <w:vAlign w:val="center"/>
          </w:tcPr>
          <w:p w:rsidR="001A769C" w:rsidRPr="005A08B7" w:rsidRDefault="001A769C" w:rsidP="00002F0E">
            <w:pPr>
              <w:pStyle w:val="Zkladntext"/>
              <w:jc w:val="lef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298" w:type="dxa"/>
            <w:vAlign w:val="center"/>
          </w:tcPr>
          <w:p w:rsidR="001A769C" w:rsidRPr="005A08B7" w:rsidRDefault="001A769C" w:rsidP="00002F0E">
            <w:pPr>
              <w:pStyle w:val="Zkladntext"/>
              <w:jc w:val="left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4F6738" w:rsidRPr="005A08B7" w:rsidTr="00002F0E">
        <w:trPr>
          <w:trHeight w:hRule="exact" w:val="283"/>
        </w:trPr>
        <w:tc>
          <w:tcPr>
            <w:tcW w:w="465" w:type="dxa"/>
            <w:vAlign w:val="center"/>
          </w:tcPr>
          <w:p w:rsidR="001A769C" w:rsidRPr="005A08B7" w:rsidRDefault="001A769C" w:rsidP="00002F0E">
            <w:pPr>
              <w:pStyle w:val="Zkladntext"/>
              <w:jc w:val="left"/>
              <w:rPr>
                <w:rFonts w:ascii="Calibri" w:hAnsi="Calibri" w:cs="Arial"/>
                <w:sz w:val="12"/>
                <w:szCs w:val="12"/>
              </w:rPr>
            </w:pPr>
          </w:p>
        </w:tc>
        <w:tc>
          <w:tcPr>
            <w:tcW w:w="3447" w:type="dxa"/>
            <w:vAlign w:val="center"/>
          </w:tcPr>
          <w:p w:rsidR="001A769C" w:rsidRPr="005A08B7" w:rsidRDefault="001A769C" w:rsidP="00002F0E">
            <w:pPr>
              <w:pStyle w:val="Zkladntext"/>
              <w:jc w:val="lef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1A769C" w:rsidRPr="005A08B7" w:rsidRDefault="001A769C" w:rsidP="00002F0E">
            <w:pPr>
              <w:pStyle w:val="Zkladntext"/>
              <w:jc w:val="lef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442" w:type="dxa"/>
            <w:vAlign w:val="center"/>
          </w:tcPr>
          <w:p w:rsidR="001A769C" w:rsidRPr="005A08B7" w:rsidRDefault="001A769C" w:rsidP="00002F0E">
            <w:pPr>
              <w:pStyle w:val="Zkladntext"/>
              <w:jc w:val="lef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7" w:type="dxa"/>
            <w:vAlign w:val="center"/>
          </w:tcPr>
          <w:p w:rsidR="001A769C" w:rsidRPr="005A08B7" w:rsidRDefault="001A769C" w:rsidP="00002F0E">
            <w:pPr>
              <w:pStyle w:val="Zkladntext"/>
              <w:jc w:val="lef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867" w:type="dxa"/>
            <w:vAlign w:val="center"/>
          </w:tcPr>
          <w:p w:rsidR="001A769C" w:rsidRPr="005A08B7" w:rsidRDefault="001A769C" w:rsidP="00002F0E">
            <w:pPr>
              <w:pStyle w:val="Zkladntext"/>
              <w:jc w:val="lef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7" w:type="dxa"/>
            <w:vAlign w:val="center"/>
          </w:tcPr>
          <w:p w:rsidR="001A769C" w:rsidRPr="005A08B7" w:rsidRDefault="001A769C" w:rsidP="00002F0E">
            <w:pPr>
              <w:pStyle w:val="Zkladntext"/>
              <w:jc w:val="lef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155" w:type="dxa"/>
            <w:vAlign w:val="center"/>
          </w:tcPr>
          <w:p w:rsidR="001A769C" w:rsidRPr="005A08B7" w:rsidRDefault="001A769C" w:rsidP="00002F0E">
            <w:pPr>
              <w:pStyle w:val="Zkladntext"/>
              <w:jc w:val="lef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7" w:type="dxa"/>
            <w:vAlign w:val="center"/>
          </w:tcPr>
          <w:p w:rsidR="001A769C" w:rsidRPr="005A08B7" w:rsidRDefault="001A769C" w:rsidP="00002F0E">
            <w:pPr>
              <w:pStyle w:val="Zkladntext"/>
              <w:jc w:val="lef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298" w:type="dxa"/>
            <w:vAlign w:val="center"/>
          </w:tcPr>
          <w:p w:rsidR="001A769C" w:rsidRPr="005A08B7" w:rsidRDefault="001A769C" w:rsidP="00002F0E">
            <w:pPr>
              <w:pStyle w:val="Zkladntext"/>
              <w:jc w:val="left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4F6738" w:rsidRPr="005A08B7" w:rsidTr="00002F0E">
        <w:trPr>
          <w:trHeight w:hRule="exact" w:val="283"/>
        </w:trPr>
        <w:tc>
          <w:tcPr>
            <w:tcW w:w="465" w:type="dxa"/>
            <w:vAlign w:val="center"/>
          </w:tcPr>
          <w:p w:rsidR="001A769C" w:rsidRPr="005A08B7" w:rsidRDefault="001A769C" w:rsidP="00002F0E">
            <w:pPr>
              <w:pStyle w:val="Zkladntext"/>
              <w:jc w:val="left"/>
              <w:rPr>
                <w:rFonts w:ascii="Calibri" w:hAnsi="Calibri" w:cs="Arial"/>
                <w:sz w:val="12"/>
                <w:szCs w:val="12"/>
              </w:rPr>
            </w:pPr>
          </w:p>
        </w:tc>
        <w:tc>
          <w:tcPr>
            <w:tcW w:w="3447" w:type="dxa"/>
            <w:vAlign w:val="center"/>
          </w:tcPr>
          <w:p w:rsidR="001A769C" w:rsidRPr="005A08B7" w:rsidRDefault="001A769C" w:rsidP="00002F0E">
            <w:pPr>
              <w:pStyle w:val="Zkladntext"/>
              <w:jc w:val="lef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1A769C" w:rsidRPr="005A08B7" w:rsidRDefault="001A769C" w:rsidP="00002F0E">
            <w:pPr>
              <w:pStyle w:val="Zkladntext"/>
              <w:jc w:val="lef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442" w:type="dxa"/>
            <w:vAlign w:val="center"/>
          </w:tcPr>
          <w:p w:rsidR="001A769C" w:rsidRPr="005A08B7" w:rsidRDefault="001A769C" w:rsidP="00002F0E">
            <w:pPr>
              <w:pStyle w:val="Zkladntext"/>
              <w:jc w:val="lef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7" w:type="dxa"/>
            <w:vAlign w:val="center"/>
          </w:tcPr>
          <w:p w:rsidR="001A769C" w:rsidRPr="005A08B7" w:rsidRDefault="001A769C" w:rsidP="00002F0E">
            <w:pPr>
              <w:pStyle w:val="Zkladntext"/>
              <w:jc w:val="lef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867" w:type="dxa"/>
            <w:vAlign w:val="center"/>
          </w:tcPr>
          <w:p w:rsidR="001A769C" w:rsidRPr="005A08B7" w:rsidRDefault="001A769C" w:rsidP="00002F0E">
            <w:pPr>
              <w:pStyle w:val="Zkladntext"/>
              <w:jc w:val="lef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7" w:type="dxa"/>
            <w:vAlign w:val="center"/>
          </w:tcPr>
          <w:p w:rsidR="001A769C" w:rsidRPr="005A08B7" w:rsidRDefault="001A769C" w:rsidP="00002F0E">
            <w:pPr>
              <w:pStyle w:val="Zkladntext"/>
              <w:jc w:val="lef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155" w:type="dxa"/>
            <w:vAlign w:val="center"/>
          </w:tcPr>
          <w:p w:rsidR="001A769C" w:rsidRPr="005A08B7" w:rsidRDefault="001A769C" w:rsidP="00002F0E">
            <w:pPr>
              <w:pStyle w:val="Zkladntext"/>
              <w:jc w:val="lef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7" w:type="dxa"/>
            <w:vAlign w:val="center"/>
          </w:tcPr>
          <w:p w:rsidR="001A769C" w:rsidRPr="005A08B7" w:rsidRDefault="001A769C" w:rsidP="00002F0E">
            <w:pPr>
              <w:pStyle w:val="Zkladntext"/>
              <w:jc w:val="lef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298" w:type="dxa"/>
            <w:vAlign w:val="center"/>
          </w:tcPr>
          <w:p w:rsidR="001A769C" w:rsidRPr="005A08B7" w:rsidRDefault="001A769C" w:rsidP="00002F0E">
            <w:pPr>
              <w:pStyle w:val="Zkladntext"/>
              <w:jc w:val="left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4F6738" w:rsidRPr="005A08B7" w:rsidTr="00002F0E">
        <w:trPr>
          <w:trHeight w:hRule="exact" w:val="283"/>
        </w:trPr>
        <w:tc>
          <w:tcPr>
            <w:tcW w:w="465" w:type="dxa"/>
            <w:vAlign w:val="center"/>
          </w:tcPr>
          <w:p w:rsidR="001A769C" w:rsidRPr="005A08B7" w:rsidRDefault="001A769C" w:rsidP="00002F0E">
            <w:pPr>
              <w:pStyle w:val="Zkladntext"/>
              <w:jc w:val="left"/>
              <w:rPr>
                <w:rFonts w:ascii="Calibri" w:hAnsi="Calibri" w:cs="Arial"/>
                <w:sz w:val="12"/>
                <w:szCs w:val="12"/>
              </w:rPr>
            </w:pPr>
          </w:p>
        </w:tc>
        <w:tc>
          <w:tcPr>
            <w:tcW w:w="3447" w:type="dxa"/>
            <w:vAlign w:val="center"/>
          </w:tcPr>
          <w:p w:rsidR="001A769C" w:rsidRPr="005A08B7" w:rsidRDefault="001A769C" w:rsidP="00002F0E">
            <w:pPr>
              <w:pStyle w:val="Zkladntext"/>
              <w:jc w:val="lef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1A769C" w:rsidRPr="005A08B7" w:rsidRDefault="001A769C" w:rsidP="00002F0E">
            <w:pPr>
              <w:pStyle w:val="Zkladntext"/>
              <w:jc w:val="lef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442" w:type="dxa"/>
            <w:vAlign w:val="center"/>
          </w:tcPr>
          <w:p w:rsidR="001A769C" w:rsidRPr="005A08B7" w:rsidRDefault="001A769C" w:rsidP="00002F0E">
            <w:pPr>
              <w:pStyle w:val="Zkladntext"/>
              <w:jc w:val="lef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7" w:type="dxa"/>
            <w:vAlign w:val="center"/>
          </w:tcPr>
          <w:p w:rsidR="001A769C" w:rsidRPr="005A08B7" w:rsidRDefault="001A769C" w:rsidP="00002F0E">
            <w:pPr>
              <w:pStyle w:val="Zkladntext"/>
              <w:jc w:val="lef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867" w:type="dxa"/>
            <w:vAlign w:val="center"/>
          </w:tcPr>
          <w:p w:rsidR="001A769C" w:rsidRPr="005A08B7" w:rsidRDefault="001A769C" w:rsidP="00002F0E">
            <w:pPr>
              <w:pStyle w:val="Zkladntext"/>
              <w:jc w:val="lef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7" w:type="dxa"/>
            <w:vAlign w:val="center"/>
          </w:tcPr>
          <w:p w:rsidR="001A769C" w:rsidRPr="005A08B7" w:rsidRDefault="001A769C" w:rsidP="00002F0E">
            <w:pPr>
              <w:pStyle w:val="Zkladntext"/>
              <w:jc w:val="lef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155" w:type="dxa"/>
            <w:vAlign w:val="center"/>
          </w:tcPr>
          <w:p w:rsidR="001A769C" w:rsidRPr="005A08B7" w:rsidRDefault="001A769C" w:rsidP="00002F0E">
            <w:pPr>
              <w:pStyle w:val="Zkladntext"/>
              <w:jc w:val="lef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7" w:type="dxa"/>
            <w:vAlign w:val="center"/>
          </w:tcPr>
          <w:p w:rsidR="001A769C" w:rsidRPr="005A08B7" w:rsidRDefault="001A769C" w:rsidP="00002F0E">
            <w:pPr>
              <w:pStyle w:val="Zkladntext"/>
              <w:jc w:val="lef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298" w:type="dxa"/>
            <w:vAlign w:val="center"/>
          </w:tcPr>
          <w:p w:rsidR="001A769C" w:rsidRPr="005A08B7" w:rsidRDefault="001A769C" w:rsidP="00002F0E">
            <w:pPr>
              <w:pStyle w:val="Zkladntext"/>
              <w:jc w:val="left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4F6738" w:rsidRPr="005A08B7" w:rsidTr="00002F0E">
        <w:trPr>
          <w:trHeight w:hRule="exact" w:val="283"/>
        </w:trPr>
        <w:tc>
          <w:tcPr>
            <w:tcW w:w="465" w:type="dxa"/>
            <w:vAlign w:val="center"/>
          </w:tcPr>
          <w:p w:rsidR="001A769C" w:rsidRPr="005A08B7" w:rsidRDefault="001A769C" w:rsidP="00002F0E">
            <w:pPr>
              <w:pStyle w:val="Zkladntext"/>
              <w:jc w:val="left"/>
              <w:rPr>
                <w:rFonts w:ascii="Calibri" w:hAnsi="Calibri" w:cs="Arial"/>
                <w:sz w:val="12"/>
                <w:szCs w:val="12"/>
              </w:rPr>
            </w:pPr>
          </w:p>
        </w:tc>
        <w:tc>
          <w:tcPr>
            <w:tcW w:w="3447" w:type="dxa"/>
            <w:vAlign w:val="center"/>
          </w:tcPr>
          <w:p w:rsidR="001A769C" w:rsidRPr="005A08B7" w:rsidRDefault="001A769C" w:rsidP="00002F0E">
            <w:pPr>
              <w:pStyle w:val="Zkladntext"/>
              <w:jc w:val="lef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1A769C" w:rsidRPr="005A08B7" w:rsidRDefault="001A769C" w:rsidP="00002F0E">
            <w:pPr>
              <w:pStyle w:val="Zkladntext"/>
              <w:jc w:val="lef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442" w:type="dxa"/>
            <w:vAlign w:val="center"/>
          </w:tcPr>
          <w:p w:rsidR="001A769C" w:rsidRPr="005A08B7" w:rsidRDefault="001A769C" w:rsidP="00002F0E">
            <w:pPr>
              <w:pStyle w:val="Zkladntext"/>
              <w:jc w:val="lef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7" w:type="dxa"/>
            <w:vAlign w:val="center"/>
          </w:tcPr>
          <w:p w:rsidR="001A769C" w:rsidRPr="005A08B7" w:rsidRDefault="001A769C" w:rsidP="00002F0E">
            <w:pPr>
              <w:pStyle w:val="Zkladntext"/>
              <w:jc w:val="lef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867" w:type="dxa"/>
            <w:vAlign w:val="center"/>
          </w:tcPr>
          <w:p w:rsidR="001A769C" w:rsidRPr="005A08B7" w:rsidRDefault="001A769C" w:rsidP="00002F0E">
            <w:pPr>
              <w:pStyle w:val="Zkladntext"/>
              <w:jc w:val="lef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7" w:type="dxa"/>
            <w:vAlign w:val="center"/>
          </w:tcPr>
          <w:p w:rsidR="001A769C" w:rsidRPr="005A08B7" w:rsidRDefault="001A769C" w:rsidP="00002F0E">
            <w:pPr>
              <w:pStyle w:val="Zkladntext"/>
              <w:jc w:val="lef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155" w:type="dxa"/>
            <w:vAlign w:val="center"/>
          </w:tcPr>
          <w:p w:rsidR="001A769C" w:rsidRPr="005A08B7" w:rsidRDefault="001A769C" w:rsidP="00002F0E">
            <w:pPr>
              <w:pStyle w:val="Zkladntext"/>
              <w:jc w:val="lef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7" w:type="dxa"/>
            <w:vAlign w:val="center"/>
          </w:tcPr>
          <w:p w:rsidR="001A769C" w:rsidRPr="005A08B7" w:rsidRDefault="001A769C" w:rsidP="00002F0E">
            <w:pPr>
              <w:pStyle w:val="Zkladntext"/>
              <w:jc w:val="lef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298" w:type="dxa"/>
            <w:vAlign w:val="center"/>
          </w:tcPr>
          <w:p w:rsidR="001A769C" w:rsidRPr="005A08B7" w:rsidRDefault="001A769C" w:rsidP="00002F0E">
            <w:pPr>
              <w:pStyle w:val="Zkladntext"/>
              <w:jc w:val="left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4F6738" w:rsidRPr="005A08B7" w:rsidTr="00002F0E">
        <w:trPr>
          <w:trHeight w:hRule="exact" w:val="283"/>
        </w:trPr>
        <w:tc>
          <w:tcPr>
            <w:tcW w:w="465" w:type="dxa"/>
            <w:vAlign w:val="center"/>
          </w:tcPr>
          <w:p w:rsidR="001A769C" w:rsidRPr="005A08B7" w:rsidRDefault="001A769C" w:rsidP="00002F0E">
            <w:pPr>
              <w:pStyle w:val="Zkladntext"/>
              <w:jc w:val="left"/>
              <w:rPr>
                <w:rFonts w:ascii="Calibri" w:hAnsi="Calibri" w:cs="Arial"/>
                <w:sz w:val="12"/>
                <w:szCs w:val="12"/>
              </w:rPr>
            </w:pPr>
          </w:p>
        </w:tc>
        <w:tc>
          <w:tcPr>
            <w:tcW w:w="3447" w:type="dxa"/>
            <w:vAlign w:val="center"/>
          </w:tcPr>
          <w:p w:rsidR="001A769C" w:rsidRPr="005A08B7" w:rsidRDefault="001A769C" w:rsidP="00002F0E">
            <w:pPr>
              <w:pStyle w:val="Zkladntext"/>
              <w:jc w:val="lef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1A769C" w:rsidRPr="005A08B7" w:rsidRDefault="001A769C" w:rsidP="00002F0E">
            <w:pPr>
              <w:pStyle w:val="Zkladntext"/>
              <w:jc w:val="lef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442" w:type="dxa"/>
            <w:vAlign w:val="center"/>
          </w:tcPr>
          <w:p w:rsidR="001A769C" w:rsidRPr="005A08B7" w:rsidRDefault="001A769C" w:rsidP="00002F0E">
            <w:pPr>
              <w:pStyle w:val="Zkladntext"/>
              <w:jc w:val="lef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7" w:type="dxa"/>
            <w:vAlign w:val="center"/>
          </w:tcPr>
          <w:p w:rsidR="001A769C" w:rsidRPr="005A08B7" w:rsidRDefault="001A769C" w:rsidP="00002F0E">
            <w:pPr>
              <w:pStyle w:val="Zkladntext"/>
              <w:jc w:val="lef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867" w:type="dxa"/>
            <w:vAlign w:val="center"/>
          </w:tcPr>
          <w:p w:rsidR="001A769C" w:rsidRPr="005A08B7" w:rsidRDefault="001A769C" w:rsidP="00002F0E">
            <w:pPr>
              <w:pStyle w:val="Zkladntext"/>
              <w:jc w:val="lef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7" w:type="dxa"/>
            <w:vAlign w:val="center"/>
          </w:tcPr>
          <w:p w:rsidR="001A769C" w:rsidRPr="005A08B7" w:rsidRDefault="001A769C" w:rsidP="00002F0E">
            <w:pPr>
              <w:pStyle w:val="Zkladntext"/>
              <w:jc w:val="lef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155" w:type="dxa"/>
            <w:vAlign w:val="center"/>
          </w:tcPr>
          <w:p w:rsidR="001A769C" w:rsidRPr="005A08B7" w:rsidRDefault="001A769C" w:rsidP="00002F0E">
            <w:pPr>
              <w:pStyle w:val="Zkladntext"/>
              <w:jc w:val="lef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7" w:type="dxa"/>
            <w:vAlign w:val="center"/>
          </w:tcPr>
          <w:p w:rsidR="001A769C" w:rsidRPr="005A08B7" w:rsidRDefault="001A769C" w:rsidP="00002F0E">
            <w:pPr>
              <w:pStyle w:val="Zkladntext"/>
              <w:jc w:val="lef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298" w:type="dxa"/>
            <w:vAlign w:val="center"/>
          </w:tcPr>
          <w:p w:rsidR="001A769C" w:rsidRPr="005A08B7" w:rsidRDefault="001A769C" w:rsidP="00002F0E">
            <w:pPr>
              <w:pStyle w:val="Zkladntext"/>
              <w:jc w:val="left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4F6738" w:rsidRPr="005A08B7" w:rsidTr="00002F0E">
        <w:trPr>
          <w:trHeight w:hRule="exact" w:val="283"/>
        </w:trPr>
        <w:tc>
          <w:tcPr>
            <w:tcW w:w="465" w:type="dxa"/>
            <w:vAlign w:val="center"/>
          </w:tcPr>
          <w:p w:rsidR="001A769C" w:rsidRPr="005A08B7" w:rsidRDefault="001A769C" w:rsidP="00002F0E">
            <w:pPr>
              <w:pStyle w:val="Zkladntext"/>
              <w:jc w:val="left"/>
              <w:rPr>
                <w:rFonts w:ascii="Calibri" w:hAnsi="Calibri" w:cs="Arial"/>
                <w:sz w:val="12"/>
                <w:szCs w:val="12"/>
              </w:rPr>
            </w:pPr>
          </w:p>
        </w:tc>
        <w:tc>
          <w:tcPr>
            <w:tcW w:w="3447" w:type="dxa"/>
            <w:vAlign w:val="center"/>
          </w:tcPr>
          <w:p w:rsidR="001A769C" w:rsidRPr="005A08B7" w:rsidRDefault="001A769C" w:rsidP="00002F0E">
            <w:pPr>
              <w:pStyle w:val="Zkladntext"/>
              <w:jc w:val="lef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1A769C" w:rsidRPr="005A08B7" w:rsidRDefault="001A769C" w:rsidP="00002F0E">
            <w:pPr>
              <w:pStyle w:val="Zkladntext"/>
              <w:jc w:val="lef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442" w:type="dxa"/>
            <w:vAlign w:val="center"/>
          </w:tcPr>
          <w:p w:rsidR="001A769C" w:rsidRPr="005A08B7" w:rsidRDefault="001A769C" w:rsidP="00002F0E">
            <w:pPr>
              <w:pStyle w:val="Zkladntext"/>
              <w:jc w:val="lef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7" w:type="dxa"/>
            <w:vAlign w:val="center"/>
          </w:tcPr>
          <w:p w:rsidR="001A769C" w:rsidRPr="005A08B7" w:rsidRDefault="001A769C" w:rsidP="00002F0E">
            <w:pPr>
              <w:pStyle w:val="Zkladntext"/>
              <w:jc w:val="lef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867" w:type="dxa"/>
            <w:vAlign w:val="center"/>
          </w:tcPr>
          <w:p w:rsidR="001A769C" w:rsidRPr="005A08B7" w:rsidRDefault="001A769C" w:rsidP="00002F0E">
            <w:pPr>
              <w:pStyle w:val="Zkladntext"/>
              <w:jc w:val="lef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7" w:type="dxa"/>
            <w:vAlign w:val="center"/>
          </w:tcPr>
          <w:p w:rsidR="001A769C" w:rsidRPr="005A08B7" w:rsidRDefault="001A769C" w:rsidP="00002F0E">
            <w:pPr>
              <w:pStyle w:val="Zkladntext"/>
              <w:jc w:val="lef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155" w:type="dxa"/>
            <w:vAlign w:val="center"/>
          </w:tcPr>
          <w:p w:rsidR="001A769C" w:rsidRPr="005A08B7" w:rsidRDefault="001A769C" w:rsidP="00002F0E">
            <w:pPr>
              <w:pStyle w:val="Zkladntext"/>
              <w:jc w:val="lef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7" w:type="dxa"/>
            <w:vAlign w:val="center"/>
          </w:tcPr>
          <w:p w:rsidR="001A769C" w:rsidRPr="005A08B7" w:rsidRDefault="001A769C" w:rsidP="00002F0E">
            <w:pPr>
              <w:pStyle w:val="Zkladntext"/>
              <w:jc w:val="lef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298" w:type="dxa"/>
            <w:vAlign w:val="center"/>
          </w:tcPr>
          <w:p w:rsidR="001A769C" w:rsidRPr="005A08B7" w:rsidRDefault="001A769C" w:rsidP="00002F0E">
            <w:pPr>
              <w:pStyle w:val="Zkladntext"/>
              <w:jc w:val="left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4F6738" w:rsidRPr="005A08B7" w:rsidTr="00002F0E">
        <w:trPr>
          <w:trHeight w:hRule="exact" w:val="283"/>
        </w:trPr>
        <w:tc>
          <w:tcPr>
            <w:tcW w:w="465" w:type="dxa"/>
            <w:vAlign w:val="center"/>
          </w:tcPr>
          <w:p w:rsidR="001A769C" w:rsidRPr="005A08B7" w:rsidRDefault="001A769C" w:rsidP="00002F0E">
            <w:pPr>
              <w:pStyle w:val="Zkladntext"/>
              <w:jc w:val="left"/>
              <w:rPr>
                <w:rFonts w:ascii="Calibri" w:hAnsi="Calibri" w:cs="Arial"/>
                <w:sz w:val="12"/>
                <w:szCs w:val="12"/>
              </w:rPr>
            </w:pPr>
          </w:p>
        </w:tc>
        <w:tc>
          <w:tcPr>
            <w:tcW w:w="3447" w:type="dxa"/>
            <w:vAlign w:val="center"/>
          </w:tcPr>
          <w:p w:rsidR="001A769C" w:rsidRPr="005A08B7" w:rsidRDefault="001A769C" w:rsidP="00002F0E">
            <w:pPr>
              <w:pStyle w:val="Zkladntext"/>
              <w:jc w:val="lef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1A769C" w:rsidRPr="005A08B7" w:rsidRDefault="001A769C" w:rsidP="00002F0E">
            <w:pPr>
              <w:pStyle w:val="Zkladntext"/>
              <w:jc w:val="lef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442" w:type="dxa"/>
            <w:vAlign w:val="center"/>
          </w:tcPr>
          <w:p w:rsidR="001A769C" w:rsidRPr="005A08B7" w:rsidRDefault="001A769C" w:rsidP="00002F0E">
            <w:pPr>
              <w:pStyle w:val="Zkladntext"/>
              <w:jc w:val="lef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7" w:type="dxa"/>
            <w:vAlign w:val="center"/>
          </w:tcPr>
          <w:p w:rsidR="001A769C" w:rsidRPr="005A08B7" w:rsidRDefault="001A769C" w:rsidP="00002F0E">
            <w:pPr>
              <w:pStyle w:val="Zkladntext"/>
              <w:jc w:val="lef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867" w:type="dxa"/>
            <w:vAlign w:val="center"/>
          </w:tcPr>
          <w:p w:rsidR="001A769C" w:rsidRPr="005A08B7" w:rsidRDefault="001A769C" w:rsidP="00002F0E">
            <w:pPr>
              <w:pStyle w:val="Zkladntext"/>
              <w:jc w:val="lef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7" w:type="dxa"/>
            <w:vAlign w:val="center"/>
          </w:tcPr>
          <w:p w:rsidR="001A769C" w:rsidRPr="005A08B7" w:rsidRDefault="001A769C" w:rsidP="00002F0E">
            <w:pPr>
              <w:pStyle w:val="Zkladntext"/>
              <w:jc w:val="lef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155" w:type="dxa"/>
            <w:vAlign w:val="center"/>
          </w:tcPr>
          <w:p w:rsidR="001A769C" w:rsidRPr="005A08B7" w:rsidRDefault="001A769C" w:rsidP="00002F0E">
            <w:pPr>
              <w:pStyle w:val="Zkladntext"/>
              <w:jc w:val="lef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7" w:type="dxa"/>
            <w:vAlign w:val="center"/>
          </w:tcPr>
          <w:p w:rsidR="001A769C" w:rsidRPr="005A08B7" w:rsidRDefault="001A769C" w:rsidP="00002F0E">
            <w:pPr>
              <w:pStyle w:val="Zkladntext"/>
              <w:jc w:val="lef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298" w:type="dxa"/>
            <w:vAlign w:val="center"/>
          </w:tcPr>
          <w:p w:rsidR="001A769C" w:rsidRPr="005A08B7" w:rsidRDefault="001A769C" w:rsidP="00002F0E">
            <w:pPr>
              <w:pStyle w:val="Zkladntext"/>
              <w:jc w:val="left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4F6738" w:rsidRPr="005A08B7" w:rsidTr="00002F0E">
        <w:trPr>
          <w:trHeight w:hRule="exact" w:val="283"/>
        </w:trPr>
        <w:tc>
          <w:tcPr>
            <w:tcW w:w="465" w:type="dxa"/>
            <w:vAlign w:val="center"/>
          </w:tcPr>
          <w:p w:rsidR="001A769C" w:rsidRPr="005A08B7" w:rsidRDefault="001A769C" w:rsidP="00002F0E">
            <w:pPr>
              <w:pStyle w:val="Zkladntext"/>
              <w:jc w:val="left"/>
              <w:rPr>
                <w:rFonts w:ascii="Calibri" w:hAnsi="Calibri" w:cs="Arial"/>
                <w:sz w:val="12"/>
                <w:szCs w:val="12"/>
              </w:rPr>
            </w:pPr>
          </w:p>
        </w:tc>
        <w:tc>
          <w:tcPr>
            <w:tcW w:w="3447" w:type="dxa"/>
            <w:vAlign w:val="center"/>
          </w:tcPr>
          <w:p w:rsidR="001A769C" w:rsidRPr="005A08B7" w:rsidRDefault="001A769C" w:rsidP="00002F0E">
            <w:pPr>
              <w:pStyle w:val="Zkladntext"/>
              <w:jc w:val="lef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1A769C" w:rsidRPr="005A08B7" w:rsidRDefault="001A769C" w:rsidP="00002F0E">
            <w:pPr>
              <w:pStyle w:val="Zkladntext"/>
              <w:jc w:val="lef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442" w:type="dxa"/>
            <w:vAlign w:val="center"/>
          </w:tcPr>
          <w:p w:rsidR="001A769C" w:rsidRPr="005A08B7" w:rsidRDefault="001A769C" w:rsidP="00002F0E">
            <w:pPr>
              <w:pStyle w:val="Zkladntext"/>
              <w:jc w:val="lef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7" w:type="dxa"/>
            <w:vAlign w:val="center"/>
          </w:tcPr>
          <w:p w:rsidR="001A769C" w:rsidRPr="005A08B7" w:rsidRDefault="001A769C" w:rsidP="00002F0E">
            <w:pPr>
              <w:pStyle w:val="Zkladntext"/>
              <w:jc w:val="lef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867" w:type="dxa"/>
            <w:vAlign w:val="center"/>
          </w:tcPr>
          <w:p w:rsidR="001A769C" w:rsidRPr="005A08B7" w:rsidRDefault="001A769C" w:rsidP="00002F0E">
            <w:pPr>
              <w:pStyle w:val="Zkladntext"/>
              <w:jc w:val="lef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7" w:type="dxa"/>
            <w:vAlign w:val="center"/>
          </w:tcPr>
          <w:p w:rsidR="001A769C" w:rsidRPr="005A08B7" w:rsidRDefault="001A769C" w:rsidP="00002F0E">
            <w:pPr>
              <w:pStyle w:val="Zkladntext"/>
              <w:jc w:val="lef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155" w:type="dxa"/>
            <w:vAlign w:val="center"/>
          </w:tcPr>
          <w:p w:rsidR="001A769C" w:rsidRPr="005A08B7" w:rsidRDefault="001A769C" w:rsidP="00002F0E">
            <w:pPr>
              <w:pStyle w:val="Zkladntext"/>
              <w:jc w:val="lef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7" w:type="dxa"/>
            <w:vAlign w:val="center"/>
          </w:tcPr>
          <w:p w:rsidR="001A769C" w:rsidRPr="005A08B7" w:rsidRDefault="001A769C" w:rsidP="00002F0E">
            <w:pPr>
              <w:pStyle w:val="Zkladntext"/>
              <w:jc w:val="lef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298" w:type="dxa"/>
            <w:vAlign w:val="center"/>
          </w:tcPr>
          <w:p w:rsidR="001A769C" w:rsidRPr="005A08B7" w:rsidRDefault="001A769C" w:rsidP="00002F0E">
            <w:pPr>
              <w:pStyle w:val="Zkladntext"/>
              <w:jc w:val="left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A0561" w:rsidRPr="005A08B7" w:rsidTr="00002F0E">
        <w:trPr>
          <w:trHeight w:hRule="exact" w:val="283"/>
        </w:trPr>
        <w:tc>
          <w:tcPr>
            <w:tcW w:w="465" w:type="dxa"/>
            <w:vAlign w:val="center"/>
          </w:tcPr>
          <w:p w:rsidR="000A0561" w:rsidRPr="005A08B7" w:rsidRDefault="000A0561" w:rsidP="00002F0E">
            <w:pPr>
              <w:pStyle w:val="Zkladntext"/>
              <w:jc w:val="left"/>
              <w:rPr>
                <w:rFonts w:ascii="Calibri" w:hAnsi="Calibri" w:cs="Arial"/>
                <w:sz w:val="12"/>
                <w:szCs w:val="12"/>
              </w:rPr>
            </w:pPr>
          </w:p>
        </w:tc>
        <w:tc>
          <w:tcPr>
            <w:tcW w:w="3447" w:type="dxa"/>
            <w:vAlign w:val="center"/>
          </w:tcPr>
          <w:p w:rsidR="000A0561" w:rsidRPr="005A08B7" w:rsidRDefault="000A0561" w:rsidP="00002F0E">
            <w:pPr>
              <w:pStyle w:val="Zkladntext"/>
              <w:jc w:val="lef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0A0561" w:rsidRPr="005A08B7" w:rsidRDefault="000A0561" w:rsidP="00002F0E">
            <w:pPr>
              <w:pStyle w:val="Zkladntext"/>
              <w:jc w:val="lef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442" w:type="dxa"/>
            <w:vAlign w:val="center"/>
          </w:tcPr>
          <w:p w:rsidR="000A0561" w:rsidRPr="005A08B7" w:rsidRDefault="000A0561" w:rsidP="00002F0E">
            <w:pPr>
              <w:pStyle w:val="Zkladntext"/>
              <w:jc w:val="lef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7" w:type="dxa"/>
            <w:vAlign w:val="center"/>
          </w:tcPr>
          <w:p w:rsidR="000A0561" w:rsidRPr="005A08B7" w:rsidRDefault="000A0561" w:rsidP="00002F0E">
            <w:pPr>
              <w:pStyle w:val="Zkladntext"/>
              <w:jc w:val="lef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867" w:type="dxa"/>
            <w:vAlign w:val="center"/>
          </w:tcPr>
          <w:p w:rsidR="000A0561" w:rsidRPr="005A08B7" w:rsidRDefault="000A0561" w:rsidP="00002F0E">
            <w:pPr>
              <w:pStyle w:val="Zkladntext"/>
              <w:jc w:val="lef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7" w:type="dxa"/>
            <w:vAlign w:val="center"/>
          </w:tcPr>
          <w:p w:rsidR="000A0561" w:rsidRPr="005A08B7" w:rsidRDefault="000A0561" w:rsidP="00002F0E">
            <w:pPr>
              <w:pStyle w:val="Zkladntext"/>
              <w:jc w:val="lef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155" w:type="dxa"/>
            <w:vAlign w:val="center"/>
          </w:tcPr>
          <w:p w:rsidR="000A0561" w:rsidRPr="005A08B7" w:rsidRDefault="000A0561" w:rsidP="00002F0E">
            <w:pPr>
              <w:pStyle w:val="Zkladntext"/>
              <w:jc w:val="lef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7" w:type="dxa"/>
            <w:vAlign w:val="center"/>
          </w:tcPr>
          <w:p w:rsidR="000A0561" w:rsidRPr="005A08B7" w:rsidRDefault="000A0561" w:rsidP="00002F0E">
            <w:pPr>
              <w:pStyle w:val="Zkladntext"/>
              <w:jc w:val="lef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298" w:type="dxa"/>
            <w:vAlign w:val="center"/>
          </w:tcPr>
          <w:p w:rsidR="000A0561" w:rsidRPr="005A08B7" w:rsidRDefault="000A0561" w:rsidP="00002F0E">
            <w:pPr>
              <w:pStyle w:val="Zkladntext"/>
              <w:jc w:val="left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4F6738" w:rsidRPr="005A08B7" w:rsidTr="00002F0E">
        <w:trPr>
          <w:trHeight w:hRule="exact" w:val="283"/>
        </w:trPr>
        <w:tc>
          <w:tcPr>
            <w:tcW w:w="465" w:type="dxa"/>
            <w:vAlign w:val="center"/>
          </w:tcPr>
          <w:p w:rsidR="001A769C" w:rsidRPr="005A08B7" w:rsidRDefault="001A769C" w:rsidP="00002F0E">
            <w:pPr>
              <w:pStyle w:val="Zkladntext"/>
              <w:jc w:val="left"/>
              <w:rPr>
                <w:rFonts w:ascii="Calibri" w:hAnsi="Calibri" w:cs="Arial"/>
                <w:sz w:val="12"/>
                <w:szCs w:val="12"/>
              </w:rPr>
            </w:pPr>
          </w:p>
        </w:tc>
        <w:tc>
          <w:tcPr>
            <w:tcW w:w="3447" w:type="dxa"/>
            <w:vAlign w:val="center"/>
          </w:tcPr>
          <w:p w:rsidR="001A769C" w:rsidRPr="005A08B7" w:rsidRDefault="001A769C" w:rsidP="00002F0E">
            <w:pPr>
              <w:pStyle w:val="Zkladntext"/>
              <w:jc w:val="lef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1A769C" w:rsidRPr="005A08B7" w:rsidRDefault="001A769C" w:rsidP="00002F0E">
            <w:pPr>
              <w:pStyle w:val="Zkladntext"/>
              <w:jc w:val="lef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442" w:type="dxa"/>
            <w:vAlign w:val="center"/>
          </w:tcPr>
          <w:p w:rsidR="001A769C" w:rsidRPr="005A08B7" w:rsidRDefault="001A769C" w:rsidP="00002F0E">
            <w:pPr>
              <w:pStyle w:val="Zkladntext"/>
              <w:jc w:val="lef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7" w:type="dxa"/>
            <w:vAlign w:val="center"/>
          </w:tcPr>
          <w:p w:rsidR="001A769C" w:rsidRPr="005A08B7" w:rsidRDefault="001A769C" w:rsidP="00002F0E">
            <w:pPr>
              <w:pStyle w:val="Zkladntext"/>
              <w:jc w:val="lef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867" w:type="dxa"/>
            <w:vAlign w:val="center"/>
          </w:tcPr>
          <w:p w:rsidR="001A769C" w:rsidRPr="005A08B7" w:rsidRDefault="001A769C" w:rsidP="00002F0E">
            <w:pPr>
              <w:pStyle w:val="Zkladntext"/>
              <w:jc w:val="lef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7" w:type="dxa"/>
            <w:vAlign w:val="center"/>
          </w:tcPr>
          <w:p w:rsidR="001A769C" w:rsidRPr="005A08B7" w:rsidRDefault="001A769C" w:rsidP="00002F0E">
            <w:pPr>
              <w:pStyle w:val="Zkladntext"/>
              <w:jc w:val="lef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155" w:type="dxa"/>
            <w:vAlign w:val="center"/>
          </w:tcPr>
          <w:p w:rsidR="001A769C" w:rsidRPr="005A08B7" w:rsidRDefault="001A769C" w:rsidP="00002F0E">
            <w:pPr>
              <w:pStyle w:val="Zkladntext"/>
              <w:jc w:val="lef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7" w:type="dxa"/>
            <w:vAlign w:val="center"/>
          </w:tcPr>
          <w:p w:rsidR="001A769C" w:rsidRPr="005A08B7" w:rsidRDefault="001A769C" w:rsidP="00002F0E">
            <w:pPr>
              <w:pStyle w:val="Zkladntext"/>
              <w:jc w:val="lef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298" w:type="dxa"/>
            <w:vAlign w:val="center"/>
          </w:tcPr>
          <w:p w:rsidR="001A769C" w:rsidRPr="005A08B7" w:rsidRDefault="001A769C" w:rsidP="00002F0E">
            <w:pPr>
              <w:pStyle w:val="Zkladntext"/>
              <w:jc w:val="left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4F6738" w:rsidRPr="005A08B7" w:rsidTr="00002F0E">
        <w:trPr>
          <w:trHeight w:hRule="exact" w:val="283"/>
        </w:trPr>
        <w:tc>
          <w:tcPr>
            <w:tcW w:w="465" w:type="dxa"/>
            <w:vAlign w:val="center"/>
          </w:tcPr>
          <w:p w:rsidR="001A769C" w:rsidRPr="005A08B7" w:rsidRDefault="001A769C" w:rsidP="00002F0E">
            <w:pPr>
              <w:pStyle w:val="Zkladntext"/>
              <w:jc w:val="left"/>
              <w:rPr>
                <w:rFonts w:ascii="Calibri" w:hAnsi="Calibri" w:cs="Arial"/>
                <w:sz w:val="12"/>
                <w:szCs w:val="12"/>
              </w:rPr>
            </w:pPr>
          </w:p>
        </w:tc>
        <w:tc>
          <w:tcPr>
            <w:tcW w:w="3447" w:type="dxa"/>
            <w:vAlign w:val="center"/>
          </w:tcPr>
          <w:p w:rsidR="001A769C" w:rsidRPr="005A08B7" w:rsidRDefault="001A769C" w:rsidP="00002F0E">
            <w:pPr>
              <w:pStyle w:val="Zkladntext"/>
              <w:jc w:val="lef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1A769C" w:rsidRPr="005A08B7" w:rsidRDefault="001A769C" w:rsidP="00002F0E">
            <w:pPr>
              <w:pStyle w:val="Zkladntext"/>
              <w:jc w:val="lef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442" w:type="dxa"/>
            <w:vAlign w:val="center"/>
          </w:tcPr>
          <w:p w:rsidR="001A769C" w:rsidRPr="005A08B7" w:rsidRDefault="001A769C" w:rsidP="00002F0E">
            <w:pPr>
              <w:pStyle w:val="Zkladntext"/>
              <w:jc w:val="lef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7" w:type="dxa"/>
            <w:vAlign w:val="center"/>
          </w:tcPr>
          <w:p w:rsidR="001A769C" w:rsidRPr="005A08B7" w:rsidRDefault="001A769C" w:rsidP="00002F0E">
            <w:pPr>
              <w:pStyle w:val="Zkladntext"/>
              <w:jc w:val="lef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867" w:type="dxa"/>
            <w:vAlign w:val="center"/>
          </w:tcPr>
          <w:p w:rsidR="001A769C" w:rsidRPr="005A08B7" w:rsidRDefault="001A769C" w:rsidP="00002F0E">
            <w:pPr>
              <w:pStyle w:val="Zkladntext"/>
              <w:jc w:val="lef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7" w:type="dxa"/>
            <w:vAlign w:val="center"/>
          </w:tcPr>
          <w:p w:rsidR="001A769C" w:rsidRPr="005A08B7" w:rsidRDefault="001A769C" w:rsidP="00002F0E">
            <w:pPr>
              <w:pStyle w:val="Zkladntext"/>
              <w:jc w:val="lef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155" w:type="dxa"/>
            <w:vAlign w:val="center"/>
          </w:tcPr>
          <w:p w:rsidR="001A769C" w:rsidRPr="005A08B7" w:rsidRDefault="001A769C" w:rsidP="00002F0E">
            <w:pPr>
              <w:pStyle w:val="Zkladntext"/>
              <w:jc w:val="lef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7" w:type="dxa"/>
            <w:vAlign w:val="center"/>
          </w:tcPr>
          <w:p w:rsidR="001A769C" w:rsidRPr="005A08B7" w:rsidRDefault="001A769C" w:rsidP="00002F0E">
            <w:pPr>
              <w:pStyle w:val="Zkladntext"/>
              <w:jc w:val="lef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298" w:type="dxa"/>
            <w:vAlign w:val="center"/>
          </w:tcPr>
          <w:p w:rsidR="001A769C" w:rsidRPr="005A08B7" w:rsidRDefault="001A769C" w:rsidP="00002F0E">
            <w:pPr>
              <w:pStyle w:val="Zkladntext"/>
              <w:jc w:val="left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65379C" w:rsidRPr="005A08B7" w:rsidTr="001C2A25">
        <w:trPr>
          <w:trHeight w:val="565"/>
        </w:trPr>
        <w:tc>
          <w:tcPr>
            <w:tcW w:w="69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5379C" w:rsidRPr="00897093" w:rsidRDefault="00897093" w:rsidP="0065379C">
            <w:pPr>
              <w:pStyle w:val="Zkladntex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*</w:t>
            </w:r>
            <w:r w:rsidRPr="005A08B7">
              <w:rPr>
                <w:rFonts w:ascii="Calibri" w:hAnsi="Calibri" w:cs="Arial"/>
                <w:sz w:val="16"/>
                <w:szCs w:val="16"/>
              </w:rPr>
              <w:t xml:space="preserve">uvádza sa názov zložky </w:t>
            </w:r>
            <w:r>
              <w:rPr>
                <w:rFonts w:ascii="Calibri" w:hAnsi="Calibri" w:cs="Arial"/>
                <w:sz w:val="16"/>
                <w:szCs w:val="16"/>
              </w:rPr>
              <w:t xml:space="preserve">           </w:t>
            </w:r>
            <w:r w:rsidRPr="005A08B7">
              <w:rPr>
                <w:rFonts w:ascii="Calibri" w:hAnsi="Calibri" w:cs="Arial"/>
                <w:sz w:val="16"/>
                <w:szCs w:val="16"/>
              </w:rPr>
              <w:t xml:space="preserve">  </w:t>
            </w:r>
          </w:p>
          <w:p w:rsidR="00897093" w:rsidRDefault="00897093" w:rsidP="0065379C">
            <w:pPr>
              <w:pStyle w:val="Zkladntext"/>
              <w:rPr>
                <w:rFonts w:ascii="Calibri" w:hAnsi="Calibri" w:cs="Arial"/>
                <w:bCs/>
                <w:sz w:val="20"/>
                <w:szCs w:val="20"/>
              </w:rPr>
            </w:pPr>
          </w:p>
          <w:p w:rsidR="00D4283E" w:rsidRPr="00D4283E" w:rsidRDefault="00D4283E" w:rsidP="0065379C">
            <w:pPr>
              <w:pStyle w:val="Zkladntext"/>
              <w:rPr>
                <w:rFonts w:ascii="Calibri" w:hAnsi="Calibri" w:cs="Arial"/>
                <w:bCs/>
                <w:sz w:val="20"/>
                <w:szCs w:val="20"/>
              </w:rPr>
            </w:pPr>
          </w:p>
          <w:p w:rsidR="000A0561" w:rsidRDefault="0065379C" w:rsidP="0065379C">
            <w:pPr>
              <w:pStyle w:val="Zkladntex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5A08B7">
              <w:rPr>
                <w:rFonts w:ascii="Calibri" w:hAnsi="Calibri" w:cs="Arial"/>
                <w:b/>
                <w:bCs/>
                <w:sz w:val="20"/>
                <w:szCs w:val="20"/>
              </w:rPr>
              <w:t>V ..............................</w:t>
            </w:r>
            <w:r w:rsidR="00D4283E">
              <w:rPr>
                <w:rFonts w:ascii="Calibri" w:hAnsi="Calibri" w:cs="Arial"/>
                <w:b/>
                <w:bCs/>
                <w:sz w:val="20"/>
                <w:szCs w:val="20"/>
              </w:rPr>
              <w:t>..........</w:t>
            </w:r>
            <w:r w:rsidR="000A0561">
              <w:rPr>
                <w:rFonts w:ascii="Calibri" w:hAnsi="Calibri" w:cs="Arial"/>
                <w:b/>
                <w:bCs/>
                <w:sz w:val="20"/>
                <w:szCs w:val="20"/>
              </w:rPr>
              <w:t>............</w:t>
            </w:r>
            <w:r w:rsidRPr="005A08B7">
              <w:rPr>
                <w:rFonts w:ascii="Calibri" w:hAnsi="Calibri" w:cs="Arial"/>
                <w:b/>
                <w:bCs/>
                <w:sz w:val="20"/>
                <w:szCs w:val="20"/>
              </w:rPr>
              <w:t>, dňa</w:t>
            </w:r>
            <w:r w:rsidR="009536F0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5A08B7">
              <w:rPr>
                <w:rFonts w:ascii="Calibri" w:hAnsi="Calibri" w:cs="Arial"/>
                <w:b/>
                <w:bCs/>
                <w:sz w:val="20"/>
                <w:szCs w:val="20"/>
              </w:rPr>
              <w:t>.............</w:t>
            </w:r>
            <w:r w:rsidR="00C47CAE">
              <w:rPr>
                <w:rFonts w:ascii="Calibri" w:hAnsi="Calibri" w:cs="Arial"/>
                <w:b/>
                <w:bCs/>
                <w:sz w:val="20"/>
                <w:szCs w:val="20"/>
              </w:rPr>
              <w:t>..</w:t>
            </w:r>
            <w:r w:rsidR="000A0561">
              <w:rPr>
                <w:rFonts w:ascii="Calibri" w:hAnsi="Calibri" w:cs="Arial"/>
                <w:b/>
                <w:bCs/>
                <w:sz w:val="20"/>
                <w:szCs w:val="20"/>
              </w:rPr>
              <w:t>........</w:t>
            </w:r>
          </w:p>
          <w:p w:rsidR="0065379C" w:rsidRPr="005A08B7" w:rsidRDefault="0065379C" w:rsidP="0065379C">
            <w:pPr>
              <w:pStyle w:val="Zkladntext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:rsidR="0065379C" w:rsidRDefault="0065379C" w:rsidP="0065379C">
            <w:pPr>
              <w:pStyle w:val="Zkladntex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5A08B7">
              <w:rPr>
                <w:rFonts w:ascii="Calibri" w:hAnsi="Calibri" w:cs="Arial"/>
                <w:b/>
                <w:bCs/>
                <w:sz w:val="20"/>
                <w:szCs w:val="20"/>
              </w:rPr>
              <w:t>Meno, funkcia</w:t>
            </w:r>
            <w:r w:rsidRPr="005A08B7">
              <w:rPr>
                <w:rFonts w:ascii="Calibri" w:hAnsi="Calibri" w:cs="Arial"/>
                <w:b/>
                <w:sz w:val="20"/>
                <w:szCs w:val="20"/>
              </w:rPr>
              <w:t>, peč</w:t>
            </w:r>
            <w:r w:rsidRPr="005A08B7">
              <w:rPr>
                <w:rFonts w:ascii="Calibri" w:hAnsi="Calibri" w:cs="Arial"/>
                <w:b/>
                <w:bCs/>
                <w:sz w:val="20"/>
                <w:szCs w:val="20"/>
              </w:rPr>
              <w:t>iatka a podpis</w:t>
            </w:r>
            <w:r w:rsidRPr="005A08B7">
              <w:rPr>
                <w:rFonts w:ascii="Calibri" w:hAnsi="Calibri" w:cs="Arial"/>
                <w:sz w:val="20"/>
                <w:szCs w:val="20"/>
              </w:rPr>
              <w:t>**</w:t>
            </w:r>
            <w:r w:rsidRPr="005A08B7">
              <w:rPr>
                <w:rFonts w:ascii="Calibri" w:hAnsi="Calibri" w:cs="Arial"/>
                <w:b/>
                <w:bCs/>
                <w:sz w:val="20"/>
                <w:szCs w:val="20"/>
              </w:rPr>
              <w:t>:</w:t>
            </w:r>
          </w:p>
          <w:p w:rsidR="00382FBD" w:rsidRPr="005A08B7" w:rsidRDefault="00382FBD" w:rsidP="0065379C">
            <w:pPr>
              <w:pStyle w:val="Zkladntex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5A08B7">
              <w:rPr>
                <w:rFonts w:ascii="Calibri" w:hAnsi="Calibri" w:cs="Arial"/>
                <w:sz w:val="16"/>
                <w:szCs w:val="16"/>
              </w:rPr>
              <w:t>**prihlášku podpisuje majiteľ, štatutár alebo osoba zodpovedná za EPV</w:t>
            </w:r>
          </w:p>
          <w:p w:rsidR="00DF24E7" w:rsidRPr="005A08B7" w:rsidRDefault="00DF24E7" w:rsidP="0065379C">
            <w:pPr>
              <w:pStyle w:val="Zkladntext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689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5379C" w:rsidRPr="005A08B7" w:rsidRDefault="0065379C" w:rsidP="0065379C">
            <w:pPr>
              <w:pStyle w:val="Zkladntext"/>
              <w:ind w:left="1985"/>
              <w:jc w:val="left"/>
              <w:rPr>
                <w:rFonts w:ascii="Calibri" w:hAnsi="Calibri" w:cs="Arial"/>
                <w:sz w:val="20"/>
                <w:szCs w:val="16"/>
              </w:rPr>
            </w:pPr>
          </w:p>
        </w:tc>
      </w:tr>
    </w:tbl>
    <w:p w:rsidR="001B02FF" w:rsidRDefault="001B02FF" w:rsidP="003522E8">
      <w:pPr>
        <w:pStyle w:val="Zkladntext"/>
        <w:rPr>
          <w:rFonts w:ascii="Calibri" w:hAnsi="Calibri" w:cs="Arial"/>
          <w:b/>
          <w:bCs/>
          <w:sz w:val="20"/>
          <w:szCs w:val="20"/>
        </w:rPr>
      </w:pPr>
    </w:p>
    <w:p w:rsidR="001B02FF" w:rsidRPr="001B02FF" w:rsidRDefault="001B02FF" w:rsidP="001B02FF"/>
    <w:p w:rsidR="001B02FF" w:rsidRPr="001B02FF" w:rsidRDefault="001B02FF" w:rsidP="001B02FF"/>
    <w:p w:rsidR="001B02FF" w:rsidRPr="001B02FF" w:rsidRDefault="001B02FF" w:rsidP="001B02FF"/>
    <w:p w:rsidR="001B02FF" w:rsidRPr="001B02FF" w:rsidRDefault="001B02FF" w:rsidP="001B02FF"/>
    <w:p w:rsidR="001B02FF" w:rsidRPr="001B02FF" w:rsidRDefault="001B02FF" w:rsidP="001B02FF"/>
    <w:p w:rsidR="001B02FF" w:rsidRPr="001B02FF" w:rsidRDefault="001B02FF" w:rsidP="001B02FF"/>
    <w:p w:rsidR="001B02FF" w:rsidRPr="001B02FF" w:rsidRDefault="001B02FF" w:rsidP="001B02FF"/>
    <w:p w:rsidR="001B02FF" w:rsidRPr="001B02FF" w:rsidRDefault="001B02FF" w:rsidP="001B02FF"/>
    <w:p w:rsidR="001B02FF" w:rsidRPr="001B02FF" w:rsidRDefault="001B02FF" w:rsidP="001B02FF"/>
    <w:p w:rsidR="001B02FF" w:rsidRPr="001B02FF" w:rsidRDefault="001B02FF" w:rsidP="001B02FF"/>
    <w:p w:rsidR="001B02FF" w:rsidRPr="001B02FF" w:rsidRDefault="001B02FF" w:rsidP="001B02FF"/>
    <w:p w:rsidR="001B02FF" w:rsidRPr="001B02FF" w:rsidRDefault="001B02FF" w:rsidP="001B02FF"/>
    <w:p w:rsidR="001B02FF" w:rsidRPr="001B02FF" w:rsidRDefault="001B02FF" w:rsidP="001B02FF"/>
    <w:p w:rsidR="001B02FF" w:rsidRPr="001B02FF" w:rsidRDefault="001B02FF" w:rsidP="001B02FF"/>
    <w:p w:rsidR="001B02FF" w:rsidRPr="001B02FF" w:rsidRDefault="001B02FF" w:rsidP="001B02FF"/>
    <w:p w:rsidR="001B02FF" w:rsidRPr="001B02FF" w:rsidRDefault="001B02FF" w:rsidP="001B02FF"/>
    <w:p w:rsidR="001B02FF" w:rsidRPr="001B02FF" w:rsidRDefault="001B02FF" w:rsidP="001B02FF"/>
    <w:p w:rsidR="001B02FF" w:rsidRPr="001B02FF" w:rsidRDefault="001B02FF" w:rsidP="001B02FF"/>
    <w:p w:rsidR="001B02FF" w:rsidRPr="001B02FF" w:rsidRDefault="001B02FF" w:rsidP="001B02FF"/>
    <w:p w:rsidR="001B02FF" w:rsidRPr="001B02FF" w:rsidRDefault="001B02FF" w:rsidP="001B02FF"/>
    <w:p w:rsidR="001B02FF" w:rsidRPr="001B02FF" w:rsidRDefault="001B02FF" w:rsidP="001B02FF"/>
    <w:p w:rsidR="001B02FF" w:rsidRPr="001B02FF" w:rsidRDefault="001B02FF" w:rsidP="001B02FF"/>
    <w:p w:rsidR="001B02FF" w:rsidRPr="001B02FF" w:rsidRDefault="001B02FF" w:rsidP="001B02FF"/>
    <w:p w:rsidR="001B02FF" w:rsidRPr="001B02FF" w:rsidRDefault="001B02FF" w:rsidP="001B02FF"/>
    <w:p w:rsidR="001B02FF" w:rsidRPr="001B02FF" w:rsidRDefault="001B02FF" w:rsidP="001B02FF"/>
    <w:p w:rsidR="001B02FF" w:rsidRPr="001B02FF" w:rsidRDefault="001B02FF" w:rsidP="001B02FF"/>
    <w:p w:rsidR="001B02FF" w:rsidRPr="001B02FF" w:rsidRDefault="001B02FF" w:rsidP="001B02FF"/>
    <w:p w:rsidR="001B02FF" w:rsidRPr="001B02FF" w:rsidRDefault="001B02FF" w:rsidP="001B02FF"/>
    <w:p w:rsidR="001B02FF" w:rsidRPr="001B02FF" w:rsidRDefault="001B02FF" w:rsidP="001B02FF"/>
    <w:p w:rsidR="001B02FF" w:rsidRPr="001B02FF" w:rsidRDefault="001B02FF" w:rsidP="001B02FF"/>
    <w:p w:rsidR="001B02FF" w:rsidRPr="001B02FF" w:rsidRDefault="001B02FF" w:rsidP="001B02FF"/>
    <w:p w:rsidR="001B02FF" w:rsidRPr="001B02FF" w:rsidRDefault="001B02FF" w:rsidP="001B02FF"/>
    <w:p w:rsidR="00DF24E7" w:rsidRPr="001B02FF" w:rsidRDefault="00DF24E7" w:rsidP="001B02FF"/>
    <w:sectPr w:rsidR="00DF24E7" w:rsidRPr="001B02FF" w:rsidSect="009A1993">
      <w:footerReference w:type="default" r:id="rId11"/>
      <w:pgSz w:w="16838" w:h="11906" w:orient="landscape"/>
      <w:pgMar w:top="567" w:right="426" w:bottom="709" w:left="737" w:header="709" w:footer="1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411" w:rsidRDefault="00C15411">
      <w:r>
        <w:separator/>
      </w:r>
    </w:p>
  </w:endnote>
  <w:endnote w:type="continuationSeparator" w:id="0">
    <w:p w:rsidR="00C15411" w:rsidRDefault="00C15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1A2" w:rsidRDefault="00E6261E" w:rsidP="006A0541">
    <w:pPr>
      <w:pStyle w:val="Zpat"/>
      <w:rPr>
        <w:rFonts w:ascii="Calibri" w:hAnsi="Calibri"/>
        <w:sz w:val="16"/>
        <w:szCs w:val="16"/>
      </w:rPr>
    </w:pPr>
    <w:r w:rsidRPr="005A08B7">
      <w:rPr>
        <w:rFonts w:ascii="Calibri" w:hAnsi="Calibri" w:cs="Arial"/>
        <w:sz w:val="16"/>
        <w:szCs w:val="16"/>
      </w:rPr>
      <w:t xml:space="preserve"> </w:t>
    </w:r>
    <w:r w:rsidR="007951A2" w:rsidRPr="005A08B7">
      <w:rPr>
        <w:rFonts w:ascii="Calibri" w:hAnsi="Calibri" w:cs="Arial"/>
        <w:sz w:val="16"/>
        <w:szCs w:val="16"/>
      </w:rPr>
      <w:t>Zoznam</w:t>
    </w:r>
    <w:r w:rsidR="00897093">
      <w:rPr>
        <w:rFonts w:ascii="Calibri" w:hAnsi="Calibri" w:cs="Arial"/>
        <w:sz w:val="16"/>
        <w:szCs w:val="16"/>
      </w:rPr>
      <w:t xml:space="preserve"> zložiek/látok</w:t>
    </w:r>
    <w:r w:rsidR="007951A2" w:rsidRPr="005A08B7">
      <w:rPr>
        <w:rFonts w:ascii="Calibri" w:hAnsi="Calibri" w:cs="Arial"/>
        <w:bCs/>
        <w:sz w:val="16"/>
        <w:szCs w:val="16"/>
      </w:rPr>
      <w:t xml:space="preserve"> </w:t>
    </w:r>
    <w:r w:rsidR="007951A2" w:rsidRPr="005A08B7">
      <w:rPr>
        <w:rFonts w:ascii="Calibri" w:hAnsi="Calibri"/>
        <w:sz w:val="16"/>
        <w:szCs w:val="16"/>
      </w:rPr>
      <w:t>–</w:t>
    </w:r>
    <w:r w:rsidR="00DC48EE">
      <w:rPr>
        <w:rFonts w:ascii="Calibri" w:hAnsi="Calibri"/>
        <w:sz w:val="16"/>
        <w:szCs w:val="16"/>
      </w:rPr>
      <w:t xml:space="preserve"> </w:t>
    </w:r>
    <w:r w:rsidR="007951A2" w:rsidRPr="005A08B7">
      <w:rPr>
        <w:rFonts w:ascii="Calibri" w:hAnsi="Calibri"/>
        <w:sz w:val="16"/>
        <w:szCs w:val="16"/>
      </w:rPr>
      <w:t xml:space="preserve">verzia </w:t>
    </w:r>
    <w:r w:rsidR="00D4283E">
      <w:rPr>
        <w:rFonts w:ascii="Calibri" w:hAnsi="Calibri"/>
        <w:sz w:val="16"/>
        <w:szCs w:val="16"/>
      </w:rPr>
      <w:t>02</w:t>
    </w:r>
    <w:r w:rsidR="001B02FF">
      <w:rPr>
        <w:rFonts w:ascii="Calibri" w:hAnsi="Calibri"/>
        <w:sz w:val="16"/>
        <w:szCs w:val="16"/>
      </w:rPr>
      <w:t>/</w:t>
    </w:r>
    <w:r w:rsidR="00D4283E">
      <w:rPr>
        <w:rFonts w:ascii="Calibri" w:hAnsi="Calibri"/>
        <w:sz w:val="16"/>
        <w:szCs w:val="16"/>
      </w:rPr>
      <w:t>0</w:t>
    </w:r>
    <w:r w:rsidR="001B02FF">
      <w:rPr>
        <w:rFonts w:ascii="Calibri" w:hAnsi="Calibri"/>
        <w:sz w:val="16"/>
        <w:szCs w:val="16"/>
      </w:rPr>
      <w:t>1/20</w:t>
    </w:r>
    <w:r w:rsidR="00D4283E">
      <w:rPr>
        <w:rFonts w:ascii="Calibri" w:hAnsi="Calibri"/>
        <w:sz w:val="16"/>
        <w:szCs w:val="16"/>
      </w:rPr>
      <w:t>20</w:t>
    </w:r>
    <w:r w:rsidR="001B02FF">
      <w:rPr>
        <w:rFonts w:ascii="Calibri" w:hAnsi="Calibri"/>
        <w:sz w:val="16"/>
        <w:szCs w:val="16"/>
      </w:rPr>
      <w:t xml:space="preserve"> – </w:t>
    </w:r>
    <w:r w:rsidR="007951A2" w:rsidRPr="005A08B7">
      <w:rPr>
        <w:rFonts w:ascii="Calibri" w:hAnsi="Calibri"/>
        <w:sz w:val="16"/>
        <w:szCs w:val="16"/>
      </w:rPr>
      <w:t>CO</w:t>
    </w:r>
  </w:p>
  <w:p w:rsidR="007951A2" w:rsidRDefault="003522E8" w:rsidP="003522E8">
    <w:pPr>
      <w:pStyle w:val="Zpat"/>
      <w:jc w:val="right"/>
    </w:pPr>
    <w:r w:rsidRPr="00827882">
      <w:rPr>
        <w:rFonts w:ascii="Calibri" w:hAnsi="Calibri" w:cs="Arial"/>
        <w:sz w:val="16"/>
        <w:szCs w:val="16"/>
      </w:rPr>
      <w:t xml:space="preserve">Strana </w:t>
    </w:r>
    <w:r w:rsidRPr="00827882">
      <w:rPr>
        <w:rFonts w:ascii="Calibri" w:hAnsi="Calibri" w:cs="Arial"/>
        <w:b/>
        <w:sz w:val="16"/>
        <w:szCs w:val="16"/>
      </w:rPr>
      <w:fldChar w:fldCharType="begin"/>
    </w:r>
    <w:r w:rsidRPr="00827882">
      <w:rPr>
        <w:rFonts w:ascii="Calibri" w:hAnsi="Calibri" w:cs="Arial"/>
        <w:b/>
        <w:sz w:val="16"/>
        <w:szCs w:val="16"/>
      </w:rPr>
      <w:instrText>PAGE</w:instrText>
    </w:r>
    <w:r w:rsidRPr="00827882">
      <w:rPr>
        <w:rFonts w:ascii="Calibri" w:hAnsi="Calibri" w:cs="Arial"/>
        <w:b/>
        <w:sz w:val="16"/>
        <w:szCs w:val="16"/>
      </w:rPr>
      <w:fldChar w:fldCharType="separate"/>
    </w:r>
    <w:r w:rsidR="00C15411">
      <w:rPr>
        <w:rFonts w:ascii="Calibri" w:hAnsi="Calibri" w:cs="Arial"/>
        <w:b/>
        <w:noProof/>
        <w:sz w:val="16"/>
        <w:szCs w:val="16"/>
      </w:rPr>
      <w:t>1</w:t>
    </w:r>
    <w:r w:rsidRPr="00827882">
      <w:rPr>
        <w:rFonts w:ascii="Calibri" w:hAnsi="Calibri" w:cs="Arial"/>
        <w:b/>
        <w:sz w:val="16"/>
        <w:szCs w:val="16"/>
      </w:rPr>
      <w:fldChar w:fldCharType="end"/>
    </w:r>
    <w:r w:rsidRPr="00827882">
      <w:rPr>
        <w:rFonts w:ascii="Calibri" w:hAnsi="Calibri" w:cs="Arial"/>
        <w:sz w:val="16"/>
        <w:szCs w:val="16"/>
      </w:rPr>
      <w:t xml:space="preserve"> z </w:t>
    </w:r>
    <w:r w:rsidRPr="00827882">
      <w:rPr>
        <w:rFonts w:ascii="Calibri" w:hAnsi="Calibri" w:cs="Arial"/>
        <w:b/>
        <w:sz w:val="16"/>
        <w:szCs w:val="16"/>
      </w:rPr>
      <w:fldChar w:fldCharType="begin"/>
    </w:r>
    <w:r w:rsidRPr="00827882">
      <w:rPr>
        <w:rFonts w:ascii="Calibri" w:hAnsi="Calibri" w:cs="Arial"/>
        <w:b/>
        <w:sz w:val="16"/>
        <w:szCs w:val="16"/>
      </w:rPr>
      <w:instrText>NUMPAGES</w:instrText>
    </w:r>
    <w:r w:rsidRPr="00827882">
      <w:rPr>
        <w:rFonts w:ascii="Calibri" w:hAnsi="Calibri" w:cs="Arial"/>
        <w:b/>
        <w:sz w:val="16"/>
        <w:szCs w:val="16"/>
      </w:rPr>
      <w:fldChar w:fldCharType="separate"/>
    </w:r>
    <w:r w:rsidR="00C15411">
      <w:rPr>
        <w:rFonts w:ascii="Calibri" w:hAnsi="Calibri" w:cs="Arial"/>
        <w:b/>
        <w:noProof/>
        <w:sz w:val="16"/>
        <w:szCs w:val="16"/>
      </w:rPr>
      <w:t>1</w:t>
    </w:r>
    <w:r w:rsidRPr="00827882">
      <w:rPr>
        <w:rFonts w:ascii="Calibri" w:hAnsi="Calibri" w:cs="Arial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411" w:rsidRDefault="00C15411">
      <w:r>
        <w:separator/>
      </w:r>
    </w:p>
  </w:footnote>
  <w:footnote w:type="continuationSeparator" w:id="0">
    <w:p w:rsidR="00C15411" w:rsidRDefault="00C15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50D5D"/>
    <w:multiLevelType w:val="hybridMultilevel"/>
    <w:tmpl w:val="FF703AA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D3ACFB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7DC400C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F80480E"/>
    <w:multiLevelType w:val="hybridMultilevel"/>
    <w:tmpl w:val="23806EE0"/>
    <w:lvl w:ilvl="0" w:tplc="BBD2EBA8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DD28D5"/>
    <w:multiLevelType w:val="hybridMultilevel"/>
    <w:tmpl w:val="214E313C"/>
    <w:lvl w:ilvl="0" w:tplc="BBD2EBA8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A9028B6"/>
    <w:multiLevelType w:val="hybridMultilevel"/>
    <w:tmpl w:val="AD5C1A2A"/>
    <w:lvl w:ilvl="0" w:tplc="10ACE884">
      <w:numFmt w:val="bullet"/>
      <w:lvlText w:val=""/>
      <w:lvlJc w:val="left"/>
      <w:pPr>
        <w:ind w:left="2345" w:hanging="360"/>
      </w:pPr>
      <w:rPr>
        <w:rFonts w:ascii="Symbol" w:eastAsia="Times New Roman" w:hAnsi="Symbol" w:cs="Arial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D4464"/>
    <w:rsid w:val="00002F0E"/>
    <w:rsid w:val="000170A8"/>
    <w:rsid w:val="00037912"/>
    <w:rsid w:val="0004091E"/>
    <w:rsid w:val="0004583C"/>
    <w:rsid w:val="000651B8"/>
    <w:rsid w:val="000721FB"/>
    <w:rsid w:val="00073B88"/>
    <w:rsid w:val="00085998"/>
    <w:rsid w:val="000A0561"/>
    <w:rsid w:val="000A4E4D"/>
    <w:rsid w:val="000B1796"/>
    <w:rsid w:val="000B5CCB"/>
    <w:rsid w:val="000D1454"/>
    <w:rsid w:val="000D351B"/>
    <w:rsid w:val="000D4464"/>
    <w:rsid w:val="000E0B3C"/>
    <w:rsid w:val="000E28C8"/>
    <w:rsid w:val="000E39ED"/>
    <w:rsid w:val="000E6683"/>
    <w:rsid w:val="000F26C9"/>
    <w:rsid w:val="000F2AE2"/>
    <w:rsid w:val="000F564F"/>
    <w:rsid w:val="001142ED"/>
    <w:rsid w:val="001275C3"/>
    <w:rsid w:val="00135A87"/>
    <w:rsid w:val="0013763E"/>
    <w:rsid w:val="001625AC"/>
    <w:rsid w:val="00180722"/>
    <w:rsid w:val="001867AE"/>
    <w:rsid w:val="00191541"/>
    <w:rsid w:val="00194AD0"/>
    <w:rsid w:val="001A4E53"/>
    <w:rsid w:val="001A769C"/>
    <w:rsid w:val="001B02FF"/>
    <w:rsid w:val="001B073A"/>
    <w:rsid w:val="001B62D6"/>
    <w:rsid w:val="001C2A25"/>
    <w:rsid w:val="001C370B"/>
    <w:rsid w:val="001C5333"/>
    <w:rsid w:val="001D3440"/>
    <w:rsid w:val="001D66C2"/>
    <w:rsid w:val="001E488D"/>
    <w:rsid w:val="001E5822"/>
    <w:rsid w:val="00207413"/>
    <w:rsid w:val="00215D17"/>
    <w:rsid w:val="00256AC1"/>
    <w:rsid w:val="00263318"/>
    <w:rsid w:val="00295E4D"/>
    <w:rsid w:val="0029666B"/>
    <w:rsid w:val="002A34FD"/>
    <w:rsid w:val="002A40D7"/>
    <w:rsid w:val="002B7541"/>
    <w:rsid w:val="002C10E0"/>
    <w:rsid w:val="002C43C2"/>
    <w:rsid w:val="002D1563"/>
    <w:rsid w:val="002D1E88"/>
    <w:rsid w:val="002D3685"/>
    <w:rsid w:val="002D5C53"/>
    <w:rsid w:val="002F2BE1"/>
    <w:rsid w:val="00303615"/>
    <w:rsid w:val="00307070"/>
    <w:rsid w:val="003116AC"/>
    <w:rsid w:val="00311AE4"/>
    <w:rsid w:val="00314B8A"/>
    <w:rsid w:val="0034480A"/>
    <w:rsid w:val="003522E8"/>
    <w:rsid w:val="003556A5"/>
    <w:rsid w:val="00360282"/>
    <w:rsid w:val="00373E82"/>
    <w:rsid w:val="0037720D"/>
    <w:rsid w:val="00382FBD"/>
    <w:rsid w:val="00387807"/>
    <w:rsid w:val="00393751"/>
    <w:rsid w:val="00394B6C"/>
    <w:rsid w:val="00395791"/>
    <w:rsid w:val="003A6DD5"/>
    <w:rsid w:val="003B53A2"/>
    <w:rsid w:val="003F7556"/>
    <w:rsid w:val="00444435"/>
    <w:rsid w:val="00465EB4"/>
    <w:rsid w:val="0047431B"/>
    <w:rsid w:val="004959B1"/>
    <w:rsid w:val="00495AE8"/>
    <w:rsid w:val="004A45A2"/>
    <w:rsid w:val="004C5942"/>
    <w:rsid w:val="004E04BB"/>
    <w:rsid w:val="004F212E"/>
    <w:rsid w:val="004F6603"/>
    <w:rsid w:val="004F6738"/>
    <w:rsid w:val="00512EC0"/>
    <w:rsid w:val="00517725"/>
    <w:rsid w:val="00520BE1"/>
    <w:rsid w:val="00527BD5"/>
    <w:rsid w:val="0053677B"/>
    <w:rsid w:val="00543914"/>
    <w:rsid w:val="00563B6A"/>
    <w:rsid w:val="005757D0"/>
    <w:rsid w:val="00581A1B"/>
    <w:rsid w:val="00581FAC"/>
    <w:rsid w:val="00587468"/>
    <w:rsid w:val="00593549"/>
    <w:rsid w:val="005A08B7"/>
    <w:rsid w:val="005A3F68"/>
    <w:rsid w:val="005A5F6C"/>
    <w:rsid w:val="005A61BD"/>
    <w:rsid w:val="005B697C"/>
    <w:rsid w:val="005C0553"/>
    <w:rsid w:val="005C1CC6"/>
    <w:rsid w:val="005D3FE8"/>
    <w:rsid w:val="005D5578"/>
    <w:rsid w:val="005D6958"/>
    <w:rsid w:val="005E3641"/>
    <w:rsid w:val="005F2880"/>
    <w:rsid w:val="00601BB0"/>
    <w:rsid w:val="006140F7"/>
    <w:rsid w:val="0062123E"/>
    <w:rsid w:val="0062328C"/>
    <w:rsid w:val="00624579"/>
    <w:rsid w:val="00631DDD"/>
    <w:rsid w:val="00634500"/>
    <w:rsid w:val="006368C6"/>
    <w:rsid w:val="0065379C"/>
    <w:rsid w:val="00653CAC"/>
    <w:rsid w:val="00673044"/>
    <w:rsid w:val="00673548"/>
    <w:rsid w:val="006741C4"/>
    <w:rsid w:val="006A0541"/>
    <w:rsid w:val="006D2581"/>
    <w:rsid w:val="006E16FA"/>
    <w:rsid w:val="006E302A"/>
    <w:rsid w:val="006F06D9"/>
    <w:rsid w:val="006F36F1"/>
    <w:rsid w:val="00705B9D"/>
    <w:rsid w:val="0071764A"/>
    <w:rsid w:val="007404B3"/>
    <w:rsid w:val="00741222"/>
    <w:rsid w:val="00762BF8"/>
    <w:rsid w:val="007718E6"/>
    <w:rsid w:val="0077196D"/>
    <w:rsid w:val="007951A2"/>
    <w:rsid w:val="007A0E75"/>
    <w:rsid w:val="007A4F43"/>
    <w:rsid w:val="007B0906"/>
    <w:rsid w:val="007B56CD"/>
    <w:rsid w:val="007C50DC"/>
    <w:rsid w:val="007D1027"/>
    <w:rsid w:val="007E66B9"/>
    <w:rsid w:val="00827882"/>
    <w:rsid w:val="00840C7D"/>
    <w:rsid w:val="008673D6"/>
    <w:rsid w:val="0087249D"/>
    <w:rsid w:val="0087359C"/>
    <w:rsid w:val="0087507D"/>
    <w:rsid w:val="00885BDD"/>
    <w:rsid w:val="00897093"/>
    <w:rsid w:val="008A300E"/>
    <w:rsid w:val="008A4932"/>
    <w:rsid w:val="008B057B"/>
    <w:rsid w:val="008D49A6"/>
    <w:rsid w:val="008F743F"/>
    <w:rsid w:val="00924F2E"/>
    <w:rsid w:val="009376DE"/>
    <w:rsid w:val="009536F0"/>
    <w:rsid w:val="00954B5D"/>
    <w:rsid w:val="00955A9D"/>
    <w:rsid w:val="00963C7C"/>
    <w:rsid w:val="00967117"/>
    <w:rsid w:val="00973FEC"/>
    <w:rsid w:val="00974292"/>
    <w:rsid w:val="00977A95"/>
    <w:rsid w:val="00983508"/>
    <w:rsid w:val="0099003D"/>
    <w:rsid w:val="00991612"/>
    <w:rsid w:val="0099313B"/>
    <w:rsid w:val="009A1993"/>
    <w:rsid w:val="009B3326"/>
    <w:rsid w:val="009C6FFA"/>
    <w:rsid w:val="009D6EA7"/>
    <w:rsid w:val="009F6102"/>
    <w:rsid w:val="00A02E21"/>
    <w:rsid w:val="00A2230F"/>
    <w:rsid w:val="00A340DC"/>
    <w:rsid w:val="00A37981"/>
    <w:rsid w:val="00A42696"/>
    <w:rsid w:val="00A62ECE"/>
    <w:rsid w:val="00A703BC"/>
    <w:rsid w:val="00A70CD7"/>
    <w:rsid w:val="00A76627"/>
    <w:rsid w:val="00A81DB2"/>
    <w:rsid w:val="00AA58B3"/>
    <w:rsid w:val="00AB2464"/>
    <w:rsid w:val="00AB476E"/>
    <w:rsid w:val="00AB5157"/>
    <w:rsid w:val="00AC2609"/>
    <w:rsid w:val="00AC70F4"/>
    <w:rsid w:val="00AD0A83"/>
    <w:rsid w:val="00AD40A3"/>
    <w:rsid w:val="00AD5C01"/>
    <w:rsid w:val="00AD6625"/>
    <w:rsid w:val="00AE2F04"/>
    <w:rsid w:val="00AE388A"/>
    <w:rsid w:val="00AE6F5B"/>
    <w:rsid w:val="00AF0162"/>
    <w:rsid w:val="00AF533A"/>
    <w:rsid w:val="00B04FE3"/>
    <w:rsid w:val="00B07DF0"/>
    <w:rsid w:val="00B10948"/>
    <w:rsid w:val="00B3323B"/>
    <w:rsid w:val="00B34F04"/>
    <w:rsid w:val="00B52116"/>
    <w:rsid w:val="00B865C3"/>
    <w:rsid w:val="00B97C90"/>
    <w:rsid w:val="00BA2D06"/>
    <w:rsid w:val="00BA5024"/>
    <w:rsid w:val="00BC1054"/>
    <w:rsid w:val="00BD17E6"/>
    <w:rsid w:val="00BF40F7"/>
    <w:rsid w:val="00C15411"/>
    <w:rsid w:val="00C17709"/>
    <w:rsid w:val="00C23DA1"/>
    <w:rsid w:val="00C42B47"/>
    <w:rsid w:val="00C47CAE"/>
    <w:rsid w:val="00C5668C"/>
    <w:rsid w:val="00C6071F"/>
    <w:rsid w:val="00C64CC0"/>
    <w:rsid w:val="00C812C9"/>
    <w:rsid w:val="00C86713"/>
    <w:rsid w:val="00CB139D"/>
    <w:rsid w:val="00CB501C"/>
    <w:rsid w:val="00CD0707"/>
    <w:rsid w:val="00CD5EFB"/>
    <w:rsid w:val="00CD6ED8"/>
    <w:rsid w:val="00CE2714"/>
    <w:rsid w:val="00D21398"/>
    <w:rsid w:val="00D2225A"/>
    <w:rsid w:val="00D33C5B"/>
    <w:rsid w:val="00D40D32"/>
    <w:rsid w:val="00D4283E"/>
    <w:rsid w:val="00D77E3E"/>
    <w:rsid w:val="00D86978"/>
    <w:rsid w:val="00DC48EE"/>
    <w:rsid w:val="00DD33DF"/>
    <w:rsid w:val="00DF24E7"/>
    <w:rsid w:val="00DF31DD"/>
    <w:rsid w:val="00DF4E64"/>
    <w:rsid w:val="00E16E03"/>
    <w:rsid w:val="00E21AFE"/>
    <w:rsid w:val="00E34CB6"/>
    <w:rsid w:val="00E376BF"/>
    <w:rsid w:val="00E561E5"/>
    <w:rsid w:val="00E6261E"/>
    <w:rsid w:val="00E75C98"/>
    <w:rsid w:val="00E90CF7"/>
    <w:rsid w:val="00E95115"/>
    <w:rsid w:val="00E962AA"/>
    <w:rsid w:val="00E96A78"/>
    <w:rsid w:val="00EC18FA"/>
    <w:rsid w:val="00EC558E"/>
    <w:rsid w:val="00EE5FFF"/>
    <w:rsid w:val="00F07762"/>
    <w:rsid w:val="00F1562F"/>
    <w:rsid w:val="00F23670"/>
    <w:rsid w:val="00F324B2"/>
    <w:rsid w:val="00F36F19"/>
    <w:rsid w:val="00F504AE"/>
    <w:rsid w:val="00F5647B"/>
    <w:rsid w:val="00FA05DA"/>
    <w:rsid w:val="00FB53FB"/>
    <w:rsid w:val="00FD31CB"/>
    <w:rsid w:val="00FF6EB6"/>
    <w:rsid w:val="00FF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05B9D"/>
    <w:rPr>
      <w:sz w:val="24"/>
      <w:szCs w:val="24"/>
    </w:rPr>
  </w:style>
  <w:style w:type="paragraph" w:styleId="Nadpis1">
    <w:name w:val="heading 1"/>
    <w:basedOn w:val="Normln"/>
    <w:next w:val="Normln"/>
    <w:qFormat/>
    <w:rsid w:val="00705B9D"/>
    <w:pPr>
      <w:keepNext/>
      <w:outlineLvl w:val="0"/>
    </w:pPr>
    <w:rPr>
      <w:b/>
      <w:szCs w:val="20"/>
      <w:lang w:val="cs-CZ"/>
    </w:rPr>
  </w:style>
  <w:style w:type="paragraph" w:styleId="Nadpis2">
    <w:name w:val="heading 2"/>
    <w:basedOn w:val="Normln"/>
    <w:next w:val="Normln"/>
    <w:qFormat/>
    <w:rsid w:val="00705B9D"/>
    <w:pPr>
      <w:keepNext/>
      <w:outlineLvl w:val="1"/>
    </w:pPr>
    <w:rPr>
      <w:b/>
      <w:color w:val="0000FF"/>
      <w:sz w:val="18"/>
    </w:rPr>
  </w:style>
  <w:style w:type="paragraph" w:styleId="Nadpis5">
    <w:name w:val="heading 5"/>
    <w:basedOn w:val="Normln"/>
    <w:next w:val="Normln"/>
    <w:link w:val="Nadpis5Char"/>
    <w:qFormat/>
    <w:rsid w:val="009376D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705B9D"/>
    <w:pPr>
      <w:keepNext/>
      <w:keepLines/>
      <w:spacing w:line="240" w:lineRule="atLeast"/>
      <w:ind w:right="40"/>
      <w:jc w:val="center"/>
      <w:outlineLvl w:val="5"/>
    </w:pPr>
    <w:rPr>
      <w:b/>
      <w:snapToGrid w:val="0"/>
      <w:color w:val="000000"/>
      <w:sz w:val="20"/>
      <w:szCs w:val="20"/>
      <w:lang w:val="cs-CZ" w:eastAsia="cs-CZ"/>
    </w:rPr>
  </w:style>
  <w:style w:type="paragraph" w:styleId="Nadpis7">
    <w:name w:val="heading 7"/>
    <w:basedOn w:val="Normln"/>
    <w:next w:val="Normln"/>
    <w:qFormat/>
    <w:rsid w:val="00705B9D"/>
    <w:pPr>
      <w:keepNext/>
      <w:jc w:val="center"/>
      <w:outlineLvl w:val="6"/>
    </w:pPr>
    <w:rPr>
      <w:b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705B9D"/>
    <w:pPr>
      <w:jc w:val="both"/>
    </w:pPr>
  </w:style>
  <w:style w:type="paragraph" w:styleId="Zhlav">
    <w:name w:val="header"/>
    <w:basedOn w:val="Normln"/>
    <w:rsid w:val="00705B9D"/>
    <w:pPr>
      <w:tabs>
        <w:tab w:val="center" w:pos="4536"/>
        <w:tab w:val="right" w:pos="9072"/>
      </w:tabs>
    </w:pPr>
    <w:rPr>
      <w:sz w:val="20"/>
      <w:szCs w:val="20"/>
      <w:lang w:val="cs-CZ"/>
    </w:rPr>
  </w:style>
  <w:style w:type="character" w:styleId="Hypertextovodkaz">
    <w:name w:val="Hyperlink"/>
    <w:rsid w:val="00705B9D"/>
    <w:rPr>
      <w:color w:val="0000FF"/>
      <w:u w:val="single"/>
    </w:rPr>
  </w:style>
  <w:style w:type="table" w:styleId="Mkatabulky">
    <w:name w:val="Table Grid"/>
    <w:basedOn w:val="Normlntabulka"/>
    <w:rsid w:val="000D44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rsid w:val="005B697C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EE5FF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EE5FFF"/>
    <w:rPr>
      <w:rFonts w:ascii="Tahoma" w:hAnsi="Tahoma" w:cs="Tahoma"/>
      <w:sz w:val="16"/>
      <w:szCs w:val="16"/>
    </w:rPr>
  </w:style>
  <w:style w:type="character" w:customStyle="1" w:styleId="Nadpis5Char">
    <w:name w:val="Nadpis 5 Char"/>
    <w:link w:val="Nadpis5"/>
    <w:rsid w:val="009376DE"/>
    <w:rPr>
      <w:b/>
      <w:bCs/>
      <w:i/>
      <w:iCs/>
      <w:sz w:val="26"/>
      <w:szCs w:val="26"/>
    </w:rPr>
  </w:style>
  <w:style w:type="paragraph" w:styleId="Nzev">
    <w:name w:val="Title"/>
    <w:basedOn w:val="Normln"/>
    <w:link w:val="NzevChar"/>
    <w:qFormat/>
    <w:rsid w:val="003A6DD5"/>
    <w:pPr>
      <w:jc w:val="center"/>
    </w:pPr>
    <w:rPr>
      <w:b/>
      <w:sz w:val="72"/>
      <w:szCs w:val="20"/>
      <w:lang w:val="cs-CZ"/>
    </w:rPr>
  </w:style>
  <w:style w:type="character" w:customStyle="1" w:styleId="NzevChar">
    <w:name w:val="Název Char"/>
    <w:link w:val="Nzev"/>
    <w:rsid w:val="003A6DD5"/>
    <w:rPr>
      <w:b/>
      <w:sz w:val="72"/>
      <w:lang w:val="cs-CZ"/>
    </w:rPr>
  </w:style>
  <w:style w:type="paragraph" w:styleId="Bezmezer">
    <w:name w:val="No Spacing"/>
    <w:uiPriority w:val="1"/>
    <w:qFormat/>
    <w:rsid w:val="00DF24E7"/>
    <w:rPr>
      <w:rFonts w:ascii="Calibri" w:eastAsia="Calibri" w:hAnsi="Calibri"/>
      <w:sz w:val="22"/>
      <w:szCs w:val="22"/>
      <w:lang w:val="cs-CZ" w:eastAsia="en-US"/>
    </w:rPr>
  </w:style>
  <w:style w:type="character" w:styleId="Odkaznakoment">
    <w:name w:val="annotation reference"/>
    <w:semiHidden/>
    <w:unhideWhenUsed/>
    <w:rsid w:val="00F36F19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F36F1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F36F19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F36F19"/>
    <w:rPr>
      <w:b/>
      <w:bCs/>
    </w:rPr>
  </w:style>
  <w:style w:type="character" w:customStyle="1" w:styleId="PedmtkomenteChar">
    <w:name w:val="Předmět komentáře Char"/>
    <w:link w:val="Pedmtkomente"/>
    <w:semiHidden/>
    <w:rsid w:val="00F36F19"/>
    <w:rPr>
      <w:b/>
      <w:bCs/>
    </w:rPr>
  </w:style>
  <w:style w:type="character" w:customStyle="1" w:styleId="ZpatChar">
    <w:name w:val="Zápatí Char"/>
    <w:link w:val="Zpat"/>
    <w:rsid w:val="003522E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SK-02-BIO</vt:lpstr>
      <vt:lpstr>SK-02-BIO</vt:lpstr>
    </vt:vector>
  </TitlesOfParts>
  <Company>---</Company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SK-02-BIO</dc:title>
  <dc:creator>pc11</dc:creator>
  <cp:lastModifiedBy>michal drobny</cp:lastModifiedBy>
  <cp:revision>2</cp:revision>
  <cp:lastPrinted>2020-01-07T08:30:00Z</cp:lastPrinted>
  <dcterms:created xsi:type="dcterms:W3CDTF">2020-01-11T08:26:00Z</dcterms:created>
  <dcterms:modified xsi:type="dcterms:W3CDTF">2020-01-11T08:26:00Z</dcterms:modified>
</cp:coreProperties>
</file>